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870" w14:textId="3BC0AB97" w:rsidR="00F65D07" w:rsidRPr="00FF46B0" w:rsidRDefault="00F65D07" w:rsidP="00FF46B0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 w:cs="Times New Roman"/>
          <w:b/>
          <w:bCs/>
          <w:color w:val="5B5B5B"/>
          <w:sz w:val="47"/>
          <w:szCs w:val="47"/>
          <w:lang w:eastAsia="pl-PL"/>
        </w:rPr>
      </w:pPr>
    </w:p>
    <w:p w14:paraId="0340037F" w14:textId="77777777" w:rsidR="00F65D07" w:rsidRDefault="00FF46B0" w:rsidP="00FF46B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STYPENDIUM SZKOLNE</w:t>
      </w:r>
    </w:p>
    <w:p w14:paraId="34E8B3C0" w14:textId="435732AE" w:rsidR="00FF46B0" w:rsidRDefault="00FF46B0" w:rsidP="00FF46B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 xml:space="preserve"> NA 202</w:t>
      </w:r>
      <w:r w:rsidR="00F65D07"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3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/202</w:t>
      </w:r>
      <w:r w:rsidR="00F65D07"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4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 xml:space="preserve"> ROK!</w:t>
      </w:r>
    </w:p>
    <w:p w14:paraId="3A14499F" w14:textId="77777777" w:rsidR="00F65D07" w:rsidRPr="00F65D07" w:rsidRDefault="00F65D07" w:rsidP="00FF46B0">
      <w:pPr>
        <w:shd w:val="clear" w:color="auto" w:fill="FFFFFF"/>
        <w:spacing w:after="150" w:line="300" w:lineRule="atLeast"/>
        <w:jc w:val="center"/>
        <w:rPr>
          <w:rFonts w:ascii="Georgia" w:eastAsia="Times New Roman" w:hAnsi="Georgia" w:cs="Times New Roman"/>
          <w:color w:val="5B5B5B"/>
          <w:sz w:val="52"/>
          <w:szCs w:val="52"/>
          <w:lang w:eastAsia="pl-PL"/>
        </w:rPr>
      </w:pPr>
    </w:p>
    <w:p w14:paraId="65617D6C" w14:textId="1607941D" w:rsidR="00F65D07" w:rsidRPr="00F65D07" w:rsidRDefault="00F65D07" w:rsidP="00F65D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pl-PL"/>
        </w:rPr>
        <w:t xml:space="preserve">UWAGA </w:t>
      </w:r>
      <w:r w:rsidR="00FF46B0" w:rsidRPr="00F65D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pl-PL"/>
        </w:rPr>
        <w:t>DRODZY RODZICE !!!</w:t>
      </w:r>
    </w:p>
    <w:p w14:paraId="72502E80" w14:textId="77777777" w:rsidR="00F65D07" w:rsidRDefault="00FF46B0" w:rsidP="00F65D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  <w:t>OD DNIA 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</w:t>
      </w:r>
      <w:r w:rsidR="00F65D07" w:rsidRPr="00F6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8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.08.202</w:t>
      </w:r>
      <w:r w:rsidR="00F65D07" w:rsidRPr="00F6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3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R.</w:t>
      </w:r>
      <w:r w:rsidRPr="00F65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14:paraId="7A2CA794" w14:textId="77777777" w:rsidR="00FC1DBD" w:rsidRDefault="00FF46B0" w:rsidP="00FC1D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</w:pPr>
      <w:r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 xml:space="preserve">MOŻNA POBIERAĆ WNIOSKI </w:t>
      </w:r>
      <w:r w:rsidR="00F65D07"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 xml:space="preserve">O PRZYZNANIE POMOCY MATERIALNEJ O CHARAKTERZE SOCJALNYM </w:t>
      </w:r>
      <w:r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 xml:space="preserve">DLA UCZNIÓW NA STYPENDIA SZKOLNE </w:t>
      </w:r>
    </w:p>
    <w:p w14:paraId="1449497D" w14:textId="1E25E1D0" w:rsidR="00F65D07" w:rsidRPr="00FC1DBD" w:rsidRDefault="00FF46B0" w:rsidP="00FC1D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</w:pPr>
      <w:r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>NA ROK SZKOLNY 202</w:t>
      </w:r>
      <w:r w:rsidR="00F65D07"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>3</w:t>
      </w:r>
      <w:r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>/202</w:t>
      </w:r>
      <w:r w:rsidR="00F65D07"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u w:val="single"/>
          <w:lang w:eastAsia="pl-PL"/>
        </w:rPr>
        <w:t>4</w:t>
      </w:r>
      <w:r w:rsidRPr="00FC1DBD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pl-PL"/>
        </w:rPr>
        <w:t> </w:t>
      </w:r>
    </w:p>
    <w:p w14:paraId="0A6D1AE5" w14:textId="018856F4" w:rsidR="00FF46B0" w:rsidRPr="00F65D07" w:rsidRDefault="00FF46B0" w:rsidP="00F65D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  <w:t xml:space="preserve">W SAPO W NOWEM PRZY UL. MYŚLIWSKIEJ 2B, 86-170 NOWE                                                                                              ORAZ </w:t>
      </w:r>
    </w:p>
    <w:p w14:paraId="16AD8B93" w14:textId="77777777" w:rsidR="00FF46B0" w:rsidRPr="00F65D07" w:rsidRDefault="00FF46B0" w:rsidP="00F65D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  <w:t xml:space="preserve">NA NASZEJ STRONIE INTERNETOWEJ </w:t>
      </w:r>
      <w:r w:rsidRPr="00F65D07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pl-PL"/>
        </w:rPr>
        <w:t>www.saponowe.naszaplacowka.pl</w:t>
      </w:r>
    </w:p>
    <w:p w14:paraId="1AD04BB7" w14:textId="77777777" w:rsidR="00FF46B0" w:rsidRPr="00F65D07" w:rsidRDefault="00FF46B0" w:rsidP="00F65D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pl-PL"/>
        </w:rPr>
        <w:t>WSZELKIE INFORMACJE NIEZBĘDNE DO ZŁOŻENIA WNIOSKU BĘDĄ PODANE NA NASZEJ STRONIE INTERNETOWEJ W FORMIE ZAŁĄCZNIKÓW DO WNIOSKU.</w:t>
      </w:r>
    </w:p>
    <w:p w14:paraId="43F55FA1" w14:textId="77777777" w:rsidR="00FF46B0" w:rsidRPr="00F65D07" w:rsidRDefault="00FF46B0" w:rsidP="00F65D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5B5B5B"/>
          <w:sz w:val="52"/>
          <w:szCs w:val="52"/>
          <w:lang w:eastAsia="pl-PL"/>
        </w:rPr>
      </w:pPr>
      <w:r w:rsidRPr="00F65D07">
        <w:rPr>
          <w:rFonts w:ascii="Times New Roman" w:eastAsia="Times New Roman" w:hAnsi="Times New Roman" w:cs="Times New Roman"/>
          <w:b/>
          <w:bCs/>
          <w:color w:val="5B5B5B"/>
          <w:sz w:val="52"/>
          <w:szCs w:val="52"/>
          <w:lang w:eastAsia="pl-PL"/>
        </w:rPr>
        <w:t>ZAPRASZAMY !!! </w:t>
      </w:r>
    </w:p>
    <w:p w14:paraId="37628D83" w14:textId="77777777" w:rsidR="00173D56" w:rsidRPr="00F65D07" w:rsidRDefault="00173D56">
      <w:pPr>
        <w:rPr>
          <w:rFonts w:ascii="Times New Roman" w:hAnsi="Times New Roman" w:cs="Times New Roman"/>
          <w:sz w:val="28"/>
          <w:szCs w:val="28"/>
        </w:rPr>
      </w:pPr>
    </w:p>
    <w:sectPr w:rsidR="00173D56" w:rsidRPr="00F65D07" w:rsidSect="00F65D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0"/>
    <w:rsid w:val="00173D56"/>
    <w:rsid w:val="00C659DC"/>
    <w:rsid w:val="00F65D07"/>
    <w:rsid w:val="00FC1DB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036"/>
  <w15:chartTrackingRefBased/>
  <w15:docId w15:val="{3AA13408-B95A-4AE1-B6DF-06F6289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 y</cp:lastModifiedBy>
  <cp:revision>4</cp:revision>
  <dcterms:created xsi:type="dcterms:W3CDTF">2023-08-28T07:02:00Z</dcterms:created>
  <dcterms:modified xsi:type="dcterms:W3CDTF">2023-08-28T07:16:00Z</dcterms:modified>
</cp:coreProperties>
</file>