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10" w:rsidRDefault="00E11CD3">
      <w:pPr>
        <w:spacing w:line="200" w:lineRule="exact"/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1C335C">
                <wp:simplePos x="0" y="0"/>
                <wp:positionH relativeFrom="page">
                  <wp:posOffset>529590</wp:posOffset>
                </wp:positionH>
                <wp:positionV relativeFrom="page">
                  <wp:posOffset>7222490</wp:posOffset>
                </wp:positionV>
                <wp:extent cx="1832610" cy="16510"/>
                <wp:effectExtent l="0" t="0" r="1905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2610" cy="16510"/>
                          <a:chOff x="834" y="11374"/>
                          <a:chExt cx="2886" cy="2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34" y="11374"/>
                            <a:ext cx="2886" cy="26"/>
                          </a:xfrm>
                          <a:custGeom>
                            <a:avLst/>
                            <a:gdLst>
                              <a:gd name="T0" fmla="+- 0 852 834"/>
                              <a:gd name="T1" fmla="*/ T0 w 2886"/>
                              <a:gd name="T2" fmla="+- 0 11395 11374"/>
                              <a:gd name="T3" fmla="*/ 11395 h 26"/>
                              <a:gd name="T4" fmla="+- 0 852 834"/>
                              <a:gd name="T5" fmla="*/ T4 w 2886"/>
                              <a:gd name="T6" fmla="+- 0 11395 11374"/>
                              <a:gd name="T7" fmla="*/ 11395 h 26"/>
                              <a:gd name="T8" fmla="+- 0 852 834"/>
                              <a:gd name="T9" fmla="*/ T8 w 2886"/>
                              <a:gd name="T10" fmla="+- 0 11395 11374"/>
                              <a:gd name="T11" fmla="*/ 11395 h 26"/>
                              <a:gd name="T12" fmla="+- 0 852 834"/>
                              <a:gd name="T13" fmla="*/ T12 w 2886"/>
                              <a:gd name="T14" fmla="+- 0 11395 11374"/>
                              <a:gd name="T15" fmla="*/ 11395 h 26"/>
                              <a:gd name="T16" fmla="+- 0 852 834"/>
                              <a:gd name="T17" fmla="*/ T16 w 2886"/>
                              <a:gd name="T18" fmla="+- 0 11395 11374"/>
                              <a:gd name="T19" fmla="*/ 11395 h 26"/>
                              <a:gd name="T20" fmla="+- 0 853 834"/>
                              <a:gd name="T21" fmla="*/ T20 w 2886"/>
                              <a:gd name="T22" fmla="+- 0 11395 11374"/>
                              <a:gd name="T23" fmla="*/ 11395 h 26"/>
                              <a:gd name="T24" fmla="+- 0 854 834"/>
                              <a:gd name="T25" fmla="*/ T24 w 2886"/>
                              <a:gd name="T26" fmla="+- 0 11395 11374"/>
                              <a:gd name="T27" fmla="*/ 11395 h 26"/>
                              <a:gd name="T28" fmla="+- 0 856 834"/>
                              <a:gd name="T29" fmla="*/ T28 w 2886"/>
                              <a:gd name="T30" fmla="+- 0 11395 11374"/>
                              <a:gd name="T31" fmla="*/ 11395 h 26"/>
                              <a:gd name="T32" fmla="+- 0 859 834"/>
                              <a:gd name="T33" fmla="*/ T32 w 2886"/>
                              <a:gd name="T34" fmla="+- 0 11395 11374"/>
                              <a:gd name="T35" fmla="*/ 11395 h 26"/>
                              <a:gd name="T36" fmla="+- 0 861 834"/>
                              <a:gd name="T37" fmla="*/ T36 w 2886"/>
                              <a:gd name="T38" fmla="+- 0 11395 11374"/>
                              <a:gd name="T39" fmla="*/ 11395 h 26"/>
                              <a:gd name="T40" fmla="+- 0 865 834"/>
                              <a:gd name="T41" fmla="*/ T40 w 2886"/>
                              <a:gd name="T42" fmla="+- 0 11395 11374"/>
                              <a:gd name="T43" fmla="*/ 11395 h 26"/>
                              <a:gd name="T44" fmla="+- 0 870 834"/>
                              <a:gd name="T45" fmla="*/ T44 w 2886"/>
                              <a:gd name="T46" fmla="+- 0 11395 11374"/>
                              <a:gd name="T47" fmla="*/ 11395 h 26"/>
                              <a:gd name="T48" fmla="+- 0 875 834"/>
                              <a:gd name="T49" fmla="*/ T48 w 2886"/>
                              <a:gd name="T50" fmla="+- 0 11395 11374"/>
                              <a:gd name="T51" fmla="*/ 11395 h 26"/>
                              <a:gd name="T52" fmla="+- 0 882 834"/>
                              <a:gd name="T53" fmla="*/ T52 w 2886"/>
                              <a:gd name="T54" fmla="+- 0 11395 11374"/>
                              <a:gd name="T55" fmla="*/ 11395 h 26"/>
                              <a:gd name="T56" fmla="+- 0 889 834"/>
                              <a:gd name="T57" fmla="*/ T56 w 2886"/>
                              <a:gd name="T58" fmla="+- 0 11395 11374"/>
                              <a:gd name="T59" fmla="*/ 11395 h 26"/>
                              <a:gd name="T60" fmla="+- 0 898 834"/>
                              <a:gd name="T61" fmla="*/ T60 w 2886"/>
                              <a:gd name="T62" fmla="+- 0 11395 11374"/>
                              <a:gd name="T63" fmla="*/ 11395 h 26"/>
                              <a:gd name="T64" fmla="+- 0 908 834"/>
                              <a:gd name="T65" fmla="*/ T64 w 2886"/>
                              <a:gd name="T66" fmla="+- 0 11395 11374"/>
                              <a:gd name="T67" fmla="*/ 11395 h 26"/>
                              <a:gd name="T68" fmla="+- 0 919 834"/>
                              <a:gd name="T69" fmla="*/ T68 w 2886"/>
                              <a:gd name="T70" fmla="+- 0 11395 11374"/>
                              <a:gd name="T71" fmla="*/ 11395 h 26"/>
                              <a:gd name="T72" fmla="+- 0 931 834"/>
                              <a:gd name="T73" fmla="*/ T72 w 2886"/>
                              <a:gd name="T74" fmla="+- 0 11395 11374"/>
                              <a:gd name="T75" fmla="*/ 11395 h 26"/>
                              <a:gd name="T76" fmla="+- 0 945 834"/>
                              <a:gd name="T77" fmla="*/ T76 w 2886"/>
                              <a:gd name="T78" fmla="+- 0 11395 11374"/>
                              <a:gd name="T79" fmla="*/ 11395 h 26"/>
                              <a:gd name="T80" fmla="+- 0 961 834"/>
                              <a:gd name="T81" fmla="*/ T80 w 2886"/>
                              <a:gd name="T82" fmla="+- 0 11395 11374"/>
                              <a:gd name="T83" fmla="*/ 11395 h 26"/>
                              <a:gd name="T84" fmla="+- 0 978 834"/>
                              <a:gd name="T85" fmla="*/ T84 w 2886"/>
                              <a:gd name="T86" fmla="+- 0 11395 11374"/>
                              <a:gd name="T87" fmla="*/ 11395 h 26"/>
                              <a:gd name="T88" fmla="+- 0 997 834"/>
                              <a:gd name="T89" fmla="*/ T88 w 2886"/>
                              <a:gd name="T90" fmla="+- 0 11395 11374"/>
                              <a:gd name="T91" fmla="*/ 11395 h 26"/>
                              <a:gd name="T92" fmla="+- 0 1018 834"/>
                              <a:gd name="T93" fmla="*/ T92 w 2886"/>
                              <a:gd name="T94" fmla="+- 0 11395 11374"/>
                              <a:gd name="T95" fmla="*/ 11395 h 26"/>
                              <a:gd name="T96" fmla="+- 0 1041 834"/>
                              <a:gd name="T97" fmla="*/ T96 w 2886"/>
                              <a:gd name="T98" fmla="+- 0 11395 11374"/>
                              <a:gd name="T99" fmla="*/ 11395 h 26"/>
                              <a:gd name="T100" fmla="+- 0 1065 834"/>
                              <a:gd name="T101" fmla="*/ T100 w 2886"/>
                              <a:gd name="T102" fmla="+- 0 11395 11374"/>
                              <a:gd name="T103" fmla="*/ 11395 h 26"/>
                              <a:gd name="T104" fmla="+- 0 1092 834"/>
                              <a:gd name="T105" fmla="*/ T104 w 2886"/>
                              <a:gd name="T106" fmla="+- 0 11395 11374"/>
                              <a:gd name="T107" fmla="*/ 11395 h 26"/>
                              <a:gd name="T108" fmla="+- 0 1121 834"/>
                              <a:gd name="T109" fmla="*/ T108 w 2886"/>
                              <a:gd name="T110" fmla="+- 0 11395 11374"/>
                              <a:gd name="T111" fmla="*/ 11395 h 26"/>
                              <a:gd name="T112" fmla="+- 0 1152 834"/>
                              <a:gd name="T113" fmla="*/ T112 w 2886"/>
                              <a:gd name="T114" fmla="+- 0 11395 11374"/>
                              <a:gd name="T115" fmla="*/ 11395 h 26"/>
                              <a:gd name="T116" fmla="+- 0 1185 834"/>
                              <a:gd name="T117" fmla="*/ T116 w 2886"/>
                              <a:gd name="T118" fmla="+- 0 11395 11374"/>
                              <a:gd name="T119" fmla="*/ 11395 h 26"/>
                              <a:gd name="T120" fmla="+- 0 1221 834"/>
                              <a:gd name="T121" fmla="*/ T120 w 2886"/>
                              <a:gd name="T122" fmla="+- 0 11395 11374"/>
                              <a:gd name="T123" fmla="*/ 11395 h 26"/>
                              <a:gd name="T124" fmla="+- 0 1259 834"/>
                              <a:gd name="T125" fmla="*/ T124 w 2886"/>
                              <a:gd name="T126" fmla="+- 0 11395 11374"/>
                              <a:gd name="T127" fmla="*/ 11395 h 26"/>
                              <a:gd name="T128" fmla="+- 0 1300 834"/>
                              <a:gd name="T129" fmla="*/ T128 w 2886"/>
                              <a:gd name="T130" fmla="+- 0 11395 11374"/>
                              <a:gd name="T131" fmla="*/ 11395 h 26"/>
                              <a:gd name="T132" fmla="+- 0 1343 834"/>
                              <a:gd name="T133" fmla="*/ T132 w 2886"/>
                              <a:gd name="T134" fmla="+- 0 11395 11374"/>
                              <a:gd name="T135" fmla="*/ 11395 h 26"/>
                              <a:gd name="T136" fmla="+- 0 1389 834"/>
                              <a:gd name="T137" fmla="*/ T136 w 2886"/>
                              <a:gd name="T138" fmla="+- 0 11395 11374"/>
                              <a:gd name="T139" fmla="*/ 11395 h 26"/>
                              <a:gd name="T140" fmla="+- 0 1438 834"/>
                              <a:gd name="T141" fmla="*/ T140 w 2886"/>
                              <a:gd name="T142" fmla="+- 0 11395 11374"/>
                              <a:gd name="T143" fmla="*/ 11395 h 26"/>
                              <a:gd name="T144" fmla="+- 0 1489 834"/>
                              <a:gd name="T145" fmla="*/ T144 w 2886"/>
                              <a:gd name="T146" fmla="+- 0 11395 11374"/>
                              <a:gd name="T147" fmla="*/ 11395 h 26"/>
                              <a:gd name="T148" fmla="+- 0 1544 834"/>
                              <a:gd name="T149" fmla="*/ T148 w 2886"/>
                              <a:gd name="T150" fmla="+- 0 11395 11374"/>
                              <a:gd name="T151" fmla="*/ 11395 h 26"/>
                              <a:gd name="T152" fmla="+- 0 1602 834"/>
                              <a:gd name="T153" fmla="*/ T152 w 2886"/>
                              <a:gd name="T154" fmla="+- 0 11395 11374"/>
                              <a:gd name="T155" fmla="*/ 11395 h 26"/>
                              <a:gd name="T156" fmla="+- 0 1663 834"/>
                              <a:gd name="T157" fmla="*/ T156 w 2886"/>
                              <a:gd name="T158" fmla="+- 0 11395 11374"/>
                              <a:gd name="T159" fmla="*/ 11395 h 26"/>
                              <a:gd name="T160" fmla="+- 0 1727 834"/>
                              <a:gd name="T161" fmla="*/ T160 w 2886"/>
                              <a:gd name="T162" fmla="+- 0 11395 11374"/>
                              <a:gd name="T163" fmla="*/ 11395 h 26"/>
                              <a:gd name="T164" fmla="+- 0 1794 834"/>
                              <a:gd name="T165" fmla="*/ T164 w 2886"/>
                              <a:gd name="T166" fmla="+- 0 11395 11374"/>
                              <a:gd name="T167" fmla="*/ 11395 h 26"/>
                              <a:gd name="T168" fmla="+- 0 1865 834"/>
                              <a:gd name="T169" fmla="*/ T168 w 2886"/>
                              <a:gd name="T170" fmla="+- 0 11395 11374"/>
                              <a:gd name="T171" fmla="*/ 11395 h 26"/>
                              <a:gd name="T172" fmla="+- 0 1939 834"/>
                              <a:gd name="T173" fmla="*/ T172 w 2886"/>
                              <a:gd name="T174" fmla="+- 0 11395 11374"/>
                              <a:gd name="T175" fmla="*/ 11395 h 26"/>
                              <a:gd name="T176" fmla="+- 0 2016 834"/>
                              <a:gd name="T177" fmla="*/ T176 w 2886"/>
                              <a:gd name="T178" fmla="+- 0 11395 11374"/>
                              <a:gd name="T179" fmla="*/ 11395 h 26"/>
                              <a:gd name="T180" fmla="+- 0 2098 834"/>
                              <a:gd name="T181" fmla="*/ T180 w 2886"/>
                              <a:gd name="T182" fmla="+- 0 11395 11374"/>
                              <a:gd name="T183" fmla="*/ 11395 h 26"/>
                              <a:gd name="T184" fmla="+- 0 2182 834"/>
                              <a:gd name="T185" fmla="*/ T184 w 2886"/>
                              <a:gd name="T186" fmla="+- 0 11395 11374"/>
                              <a:gd name="T187" fmla="*/ 11395 h 26"/>
                              <a:gd name="T188" fmla="+- 0 2271 834"/>
                              <a:gd name="T189" fmla="*/ T188 w 2886"/>
                              <a:gd name="T190" fmla="+- 0 11395 11374"/>
                              <a:gd name="T191" fmla="*/ 11395 h 26"/>
                              <a:gd name="T192" fmla="+- 0 2364 834"/>
                              <a:gd name="T193" fmla="*/ T192 w 2886"/>
                              <a:gd name="T194" fmla="+- 0 11395 11374"/>
                              <a:gd name="T195" fmla="*/ 11395 h 26"/>
                              <a:gd name="T196" fmla="+- 0 2460 834"/>
                              <a:gd name="T197" fmla="*/ T196 w 2886"/>
                              <a:gd name="T198" fmla="+- 0 11395 11374"/>
                              <a:gd name="T199" fmla="*/ 11395 h 26"/>
                              <a:gd name="T200" fmla="+- 0 2561 834"/>
                              <a:gd name="T201" fmla="*/ T200 w 2886"/>
                              <a:gd name="T202" fmla="+- 0 11395 11374"/>
                              <a:gd name="T203" fmla="*/ 11395 h 26"/>
                              <a:gd name="T204" fmla="+- 0 2665 834"/>
                              <a:gd name="T205" fmla="*/ T204 w 2886"/>
                              <a:gd name="T206" fmla="+- 0 11395 11374"/>
                              <a:gd name="T207" fmla="*/ 11395 h 26"/>
                              <a:gd name="T208" fmla="+- 0 2774 834"/>
                              <a:gd name="T209" fmla="*/ T208 w 2886"/>
                              <a:gd name="T210" fmla="+- 0 11395 11374"/>
                              <a:gd name="T211" fmla="*/ 11395 h 26"/>
                              <a:gd name="T212" fmla="+- 0 2887 834"/>
                              <a:gd name="T213" fmla="*/ T212 w 2886"/>
                              <a:gd name="T214" fmla="+- 0 11395 11374"/>
                              <a:gd name="T215" fmla="*/ 11395 h 26"/>
                              <a:gd name="T216" fmla="+- 0 3005 834"/>
                              <a:gd name="T217" fmla="*/ T216 w 2886"/>
                              <a:gd name="T218" fmla="+- 0 11395 11374"/>
                              <a:gd name="T219" fmla="*/ 11395 h 26"/>
                              <a:gd name="T220" fmla="+- 0 3127 834"/>
                              <a:gd name="T221" fmla="*/ T220 w 2886"/>
                              <a:gd name="T222" fmla="+- 0 11395 11374"/>
                              <a:gd name="T223" fmla="*/ 11395 h 26"/>
                              <a:gd name="T224" fmla="+- 0 3253 834"/>
                              <a:gd name="T225" fmla="*/ T224 w 2886"/>
                              <a:gd name="T226" fmla="+- 0 11395 11374"/>
                              <a:gd name="T227" fmla="*/ 11395 h 26"/>
                              <a:gd name="T228" fmla="+- 0 3384 834"/>
                              <a:gd name="T229" fmla="*/ T228 w 2886"/>
                              <a:gd name="T230" fmla="+- 0 11395 11374"/>
                              <a:gd name="T231" fmla="*/ 11395 h 26"/>
                              <a:gd name="T232" fmla="+- 0 3520 834"/>
                              <a:gd name="T233" fmla="*/ T232 w 2886"/>
                              <a:gd name="T234" fmla="+- 0 11395 11374"/>
                              <a:gd name="T235" fmla="*/ 11395 h 26"/>
                              <a:gd name="T236" fmla="+- 0 3660 834"/>
                              <a:gd name="T237" fmla="*/ T236 w 2886"/>
                              <a:gd name="T238" fmla="+- 0 11395 11374"/>
                              <a:gd name="T239" fmla="*/ 11395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2886" h="26">
                                <a:moveTo>
                                  <a:pt x="18" y="21"/>
                                </a:moveTo>
                                <a:lnTo>
                                  <a:pt x="18" y="21"/>
                                </a:lnTo>
                                <a:lnTo>
                                  <a:pt x="19" y="21"/>
                                </a:lnTo>
                                <a:lnTo>
                                  <a:pt x="20" y="21"/>
                                </a:lnTo>
                                <a:lnTo>
                                  <a:pt x="21" y="21"/>
                                </a:lnTo>
                                <a:lnTo>
                                  <a:pt x="22" y="21"/>
                                </a:lnTo>
                                <a:lnTo>
                                  <a:pt x="23" y="21"/>
                                </a:lnTo>
                                <a:lnTo>
                                  <a:pt x="25" y="21"/>
                                </a:lnTo>
                                <a:lnTo>
                                  <a:pt x="26" y="21"/>
                                </a:lnTo>
                                <a:lnTo>
                                  <a:pt x="27" y="21"/>
                                </a:lnTo>
                                <a:lnTo>
                                  <a:pt x="29" y="21"/>
                                </a:lnTo>
                                <a:lnTo>
                                  <a:pt x="31" y="21"/>
                                </a:lnTo>
                                <a:lnTo>
                                  <a:pt x="33" y="21"/>
                                </a:lnTo>
                                <a:lnTo>
                                  <a:pt x="36" y="21"/>
                                </a:lnTo>
                                <a:lnTo>
                                  <a:pt x="38" y="21"/>
                                </a:lnTo>
                                <a:lnTo>
                                  <a:pt x="41" y="21"/>
                                </a:lnTo>
                                <a:lnTo>
                                  <a:pt x="44" y="21"/>
                                </a:lnTo>
                                <a:lnTo>
                                  <a:pt x="48" y="21"/>
                                </a:lnTo>
                                <a:lnTo>
                                  <a:pt x="51" y="21"/>
                                </a:lnTo>
                                <a:lnTo>
                                  <a:pt x="55" y="21"/>
                                </a:lnTo>
                                <a:lnTo>
                                  <a:pt x="59" y="21"/>
                                </a:lnTo>
                                <a:lnTo>
                                  <a:pt x="64" y="21"/>
                                </a:lnTo>
                                <a:lnTo>
                                  <a:pt x="68" y="21"/>
                                </a:lnTo>
                                <a:lnTo>
                                  <a:pt x="74" y="21"/>
                                </a:lnTo>
                                <a:lnTo>
                                  <a:pt x="79" y="21"/>
                                </a:lnTo>
                                <a:lnTo>
                                  <a:pt x="85" y="21"/>
                                </a:lnTo>
                                <a:lnTo>
                                  <a:pt x="91" y="21"/>
                                </a:lnTo>
                                <a:lnTo>
                                  <a:pt x="97" y="21"/>
                                </a:lnTo>
                                <a:lnTo>
                                  <a:pt x="104" y="21"/>
                                </a:lnTo>
                                <a:lnTo>
                                  <a:pt x="111" y="21"/>
                                </a:lnTo>
                                <a:lnTo>
                                  <a:pt x="119" y="21"/>
                                </a:lnTo>
                                <a:lnTo>
                                  <a:pt x="127" y="21"/>
                                </a:lnTo>
                                <a:lnTo>
                                  <a:pt x="135" y="21"/>
                                </a:lnTo>
                                <a:lnTo>
                                  <a:pt x="144" y="21"/>
                                </a:lnTo>
                                <a:lnTo>
                                  <a:pt x="153" y="21"/>
                                </a:lnTo>
                                <a:lnTo>
                                  <a:pt x="163" y="21"/>
                                </a:lnTo>
                                <a:lnTo>
                                  <a:pt x="173" y="21"/>
                                </a:lnTo>
                                <a:lnTo>
                                  <a:pt x="184" y="21"/>
                                </a:lnTo>
                                <a:lnTo>
                                  <a:pt x="195" y="21"/>
                                </a:lnTo>
                                <a:lnTo>
                                  <a:pt x="207" y="21"/>
                                </a:lnTo>
                                <a:lnTo>
                                  <a:pt x="219" y="21"/>
                                </a:lnTo>
                                <a:lnTo>
                                  <a:pt x="231" y="21"/>
                                </a:lnTo>
                                <a:lnTo>
                                  <a:pt x="244" y="21"/>
                                </a:lnTo>
                                <a:lnTo>
                                  <a:pt x="258" y="21"/>
                                </a:lnTo>
                                <a:lnTo>
                                  <a:pt x="272" y="21"/>
                                </a:lnTo>
                                <a:lnTo>
                                  <a:pt x="287" y="21"/>
                                </a:lnTo>
                                <a:lnTo>
                                  <a:pt x="302" y="21"/>
                                </a:lnTo>
                                <a:lnTo>
                                  <a:pt x="318" y="21"/>
                                </a:lnTo>
                                <a:lnTo>
                                  <a:pt x="334" y="21"/>
                                </a:lnTo>
                                <a:lnTo>
                                  <a:pt x="351" y="21"/>
                                </a:lnTo>
                                <a:lnTo>
                                  <a:pt x="369" y="21"/>
                                </a:lnTo>
                                <a:lnTo>
                                  <a:pt x="387" y="21"/>
                                </a:lnTo>
                                <a:lnTo>
                                  <a:pt x="405" y="21"/>
                                </a:lnTo>
                                <a:lnTo>
                                  <a:pt x="425" y="21"/>
                                </a:lnTo>
                                <a:lnTo>
                                  <a:pt x="445" y="21"/>
                                </a:lnTo>
                                <a:lnTo>
                                  <a:pt x="466" y="21"/>
                                </a:lnTo>
                                <a:lnTo>
                                  <a:pt x="487" y="21"/>
                                </a:lnTo>
                                <a:lnTo>
                                  <a:pt x="509" y="21"/>
                                </a:lnTo>
                                <a:lnTo>
                                  <a:pt x="532" y="21"/>
                                </a:lnTo>
                                <a:lnTo>
                                  <a:pt x="555" y="21"/>
                                </a:lnTo>
                                <a:lnTo>
                                  <a:pt x="579" y="21"/>
                                </a:lnTo>
                                <a:lnTo>
                                  <a:pt x="604" y="21"/>
                                </a:lnTo>
                                <a:lnTo>
                                  <a:pt x="629" y="21"/>
                                </a:lnTo>
                                <a:lnTo>
                                  <a:pt x="655" y="21"/>
                                </a:lnTo>
                                <a:lnTo>
                                  <a:pt x="682" y="21"/>
                                </a:lnTo>
                                <a:lnTo>
                                  <a:pt x="710" y="21"/>
                                </a:lnTo>
                                <a:lnTo>
                                  <a:pt x="739" y="21"/>
                                </a:lnTo>
                                <a:lnTo>
                                  <a:pt x="768" y="21"/>
                                </a:lnTo>
                                <a:lnTo>
                                  <a:pt x="798" y="21"/>
                                </a:lnTo>
                                <a:lnTo>
                                  <a:pt x="829" y="21"/>
                                </a:lnTo>
                                <a:lnTo>
                                  <a:pt x="860" y="21"/>
                                </a:lnTo>
                                <a:lnTo>
                                  <a:pt x="893" y="21"/>
                                </a:lnTo>
                                <a:lnTo>
                                  <a:pt x="926" y="21"/>
                                </a:lnTo>
                                <a:lnTo>
                                  <a:pt x="960" y="21"/>
                                </a:lnTo>
                                <a:lnTo>
                                  <a:pt x="995" y="21"/>
                                </a:lnTo>
                                <a:lnTo>
                                  <a:pt x="1031" y="21"/>
                                </a:lnTo>
                                <a:lnTo>
                                  <a:pt x="1067" y="21"/>
                                </a:lnTo>
                                <a:lnTo>
                                  <a:pt x="1105" y="21"/>
                                </a:lnTo>
                                <a:lnTo>
                                  <a:pt x="1143" y="21"/>
                                </a:lnTo>
                                <a:lnTo>
                                  <a:pt x="1182" y="21"/>
                                </a:lnTo>
                                <a:lnTo>
                                  <a:pt x="1222" y="21"/>
                                </a:lnTo>
                                <a:lnTo>
                                  <a:pt x="1264" y="21"/>
                                </a:lnTo>
                                <a:lnTo>
                                  <a:pt x="1306" y="21"/>
                                </a:lnTo>
                                <a:lnTo>
                                  <a:pt x="1348" y="21"/>
                                </a:lnTo>
                                <a:lnTo>
                                  <a:pt x="1392" y="21"/>
                                </a:lnTo>
                                <a:lnTo>
                                  <a:pt x="1437" y="21"/>
                                </a:lnTo>
                                <a:lnTo>
                                  <a:pt x="1483" y="21"/>
                                </a:lnTo>
                                <a:lnTo>
                                  <a:pt x="1530" y="21"/>
                                </a:lnTo>
                                <a:lnTo>
                                  <a:pt x="1578" y="21"/>
                                </a:lnTo>
                                <a:lnTo>
                                  <a:pt x="1626" y="21"/>
                                </a:lnTo>
                                <a:lnTo>
                                  <a:pt x="1676" y="21"/>
                                </a:lnTo>
                                <a:lnTo>
                                  <a:pt x="1727" y="21"/>
                                </a:lnTo>
                                <a:lnTo>
                                  <a:pt x="1779" y="21"/>
                                </a:lnTo>
                                <a:lnTo>
                                  <a:pt x="1831" y="21"/>
                                </a:lnTo>
                                <a:lnTo>
                                  <a:pt x="1885" y="21"/>
                                </a:lnTo>
                                <a:lnTo>
                                  <a:pt x="1940" y="21"/>
                                </a:lnTo>
                                <a:lnTo>
                                  <a:pt x="1996" y="21"/>
                                </a:lnTo>
                                <a:lnTo>
                                  <a:pt x="2053" y="21"/>
                                </a:lnTo>
                                <a:lnTo>
                                  <a:pt x="2111" y="21"/>
                                </a:lnTo>
                                <a:lnTo>
                                  <a:pt x="2171" y="21"/>
                                </a:lnTo>
                                <a:lnTo>
                                  <a:pt x="2231" y="21"/>
                                </a:lnTo>
                                <a:lnTo>
                                  <a:pt x="2293" y="21"/>
                                </a:lnTo>
                                <a:lnTo>
                                  <a:pt x="2355" y="21"/>
                                </a:lnTo>
                                <a:lnTo>
                                  <a:pt x="2419" y="21"/>
                                </a:lnTo>
                                <a:lnTo>
                                  <a:pt x="2484" y="21"/>
                                </a:lnTo>
                                <a:lnTo>
                                  <a:pt x="2550" y="21"/>
                                </a:lnTo>
                                <a:lnTo>
                                  <a:pt x="2617" y="21"/>
                                </a:lnTo>
                                <a:lnTo>
                                  <a:pt x="2686" y="21"/>
                                </a:lnTo>
                                <a:lnTo>
                                  <a:pt x="2755" y="21"/>
                                </a:lnTo>
                                <a:lnTo>
                                  <a:pt x="2826" y="21"/>
                                </a:lnTo>
                                <a:lnTo>
                                  <a:pt x="2898" y="21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62B9B" id="Group 2" o:spid="_x0000_s1026" style="position:absolute;margin-left:41.7pt;margin-top:568.7pt;width:144.3pt;height:1.3pt;z-index:-251658240;mso-position-horizontal-relative:page;mso-position-vertical-relative:page" coordorigin="834,11374" coordsize="288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">
                <v:shape id="Freeform 3" o:spid="_x0000_s1027" style="position:absolute;left:834;top:11374;width:2886;height:26;visibility:visible;mso-wrap-style:square;v-text-anchor:top" coordsize="288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3GcMA&#10;AADaAAAADwAAAGRycy9kb3ducmV2LnhtbESP0WrCQBRE3wv+w3IFX4puTItIdCNSCJaCD1U/4JK9&#10;JjHZu2F3m6R/3y0U+jjMzBlmf5hMJwZyvrGsYL1KQBCXVjdcKbhdi+UWhA/IGjvLpOCbPBzy2dMe&#10;M21H/qThEioRIewzVFCH0GdS+rImg35le+Lo3a0zGKJ0ldQOxwg3nUyTZCMNNhwXauzpraayvXwZ&#10;BaN5aTWdHrp4/XDp892c+bE+K7WYT8cdiEBT+A//td+1ghR+r8Qb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w3GcMAAADaAAAADwAAAAAAAAAAAAAAAACYAgAAZHJzL2Rv&#10;d25yZXYueG1sUEsFBgAAAAAEAAQA9QAAAIgDAAAAAA==&#10;" path="m18,21r,l19,21r1,l21,21r1,l23,21r2,l26,21r1,l29,21r2,l33,21r3,l38,21r3,l44,21r4,l51,21r4,l59,21r5,l68,21r6,l79,21r6,l91,21r6,l104,21r7,l119,21r8,l135,21r9,l153,21r10,l173,21r11,l195,21r12,l219,21r12,l244,21r14,l272,21r15,l302,21r16,l334,21r17,l369,21r18,l405,21r20,l445,21r21,l487,21r22,l532,21r23,l579,21r25,l629,21r26,l682,21r28,l739,21r29,l798,21r31,l860,21r33,l926,21r34,l995,21r36,l1067,21r38,l1143,21r39,l1222,21r42,l1306,21r42,l1392,21r45,l1483,21r47,l1578,21r48,l1676,21r51,l1779,21r52,l1885,21r55,l1996,21r57,l2111,21r60,l2231,21r62,l2355,21r64,l2484,21r66,l2617,21r69,l2755,21r71,l2898,21e" filled="f" strokeweight=".6pt">
                  <v:path arrowok="t" o:connecttype="custom" o:connectlocs="18,11395;18,11395;18,11395;18,11395;18,11395;19,11395;20,11395;22,11395;25,11395;27,11395;31,11395;36,11395;41,11395;48,11395;55,11395;64,11395;74,11395;85,11395;97,11395;111,11395;127,11395;144,11395;163,11395;184,11395;207,11395;231,11395;258,11395;287,11395;318,11395;351,11395;387,11395;425,11395;466,11395;509,11395;555,11395;604,11395;655,11395;710,11395;768,11395;829,11395;893,11395;960,11395;1031,11395;1105,11395;1182,11395;1264,11395;1348,11395;1437,11395;1530,11395;1626,11395;1727,11395;1831,11395;1940,11395;2053,11395;2171,11395;2293,11395;2419,11395;2550,11395;2686,11395;2826,11395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EA6910" w:rsidRDefault="00EA6910">
      <w:pPr>
        <w:sectPr w:rsidR="00EA6910"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00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Default="00EA6910">
      <w:pPr>
        <w:spacing w:line="216" w:lineRule="exact"/>
      </w:pPr>
    </w:p>
    <w:p w:rsidR="00EA6910" w:rsidRDefault="00EA6910">
      <w:pPr>
        <w:sectPr w:rsidR="00EA6910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11CD3">
      <w:pPr>
        <w:ind w:left="6517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lang w:val="pl-PL"/>
        </w:rPr>
        <w:t>…..........................,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..................</w:t>
      </w:r>
      <w:r w:rsidRPr="00645FBD">
        <w:rPr>
          <w:rFonts w:ascii="Times New Roman" w:eastAsia="Times New Roman" w:hAnsi="Times New Roman" w:cs="Times New Roman"/>
          <w:spacing w:val="-3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roku</w:t>
      </w: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A6910">
      <w:pPr>
        <w:spacing w:line="136" w:lineRule="exact"/>
        <w:rPr>
          <w:lang w:val="pl-PL"/>
        </w:rPr>
      </w:pP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11CD3">
      <w:pPr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Imię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nazwisko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/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Nazwa:</w:t>
      </w:r>
      <w:r w:rsidRPr="00645FBD">
        <w:rPr>
          <w:rFonts w:ascii="Times New Roman" w:eastAsia="Times New Roman" w:hAnsi="Times New Roman" w:cs="Times New Roman"/>
          <w:spacing w:val="-6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</w:t>
      </w:r>
    </w:p>
    <w:p w:rsidR="00EA6910" w:rsidRPr="00645FBD" w:rsidRDefault="00EA6910">
      <w:pPr>
        <w:spacing w:line="119" w:lineRule="exact"/>
        <w:rPr>
          <w:lang w:val="pl-PL"/>
        </w:rPr>
      </w:pPr>
    </w:p>
    <w:p w:rsidR="00EA6910" w:rsidRPr="00645FBD" w:rsidRDefault="00E11CD3">
      <w:pPr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…………………………………………………….</w:t>
      </w:r>
    </w:p>
    <w:p w:rsidR="00EA6910" w:rsidRPr="00645FBD" w:rsidRDefault="00EA6910">
      <w:pPr>
        <w:spacing w:line="112" w:lineRule="exact"/>
        <w:rPr>
          <w:lang w:val="pl-PL"/>
        </w:rPr>
      </w:pPr>
    </w:p>
    <w:p w:rsidR="00EA6910" w:rsidRPr="00645FBD" w:rsidRDefault="00E11CD3">
      <w:pPr>
        <w:spacing w:line="360" w:lineRule="auto"/>
        <w:ind w:left="852" w:right="5970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Adres:</w:t>
      </w:r>
      <w:r w:rsidRPr="00645FBD">
        <w:rPr>
          <w:rFonts w:ascii="Times New Roman" w:eastAsia="Times New Roman" w:hAnsi="Times New Roman" w:cs="Times New Roman"/>
          <w:spacing w:val="-21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val="pl-PL"/>
        </w:rPr>
        <w:t>...........................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val="pl-PL"/>
        </w:rPr>
        <w:t>..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.............................................................</w:t>
      </w: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.............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...........................</w:t>
      </w:r>
    </w:p>
    <w:p w:rsidR="00EA6910" w:rsidRPr="00645FBD" w:rsidRDefault="00E11CD3" w:rsidP="00645FBD">
      <w:pPr>
        <w:spacing w:before="2" w:line="359" w:lineRule="auto"/>
        <w:ind w:left="852" w:right="5957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…………………………………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……………………………….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PESEL………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………………………………………………….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NIP……………………………………</w:t>
      </w: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……………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…………..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Nr</w:t>
      </w:r>
      <w:r w:rsidRPr="00645FB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telefonu…………</w:t>
      </w: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…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………………………………………..</w:t>
      </w:r>
    </w:p>
    <w:p w:rsidR="00EA6910" w:rsidRDefault="00645FBD" w:rsidP="00645FBD">
      <w:pPr>
        <w:spacing w:line="243" w:lineRule="auto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color w:val="000000"/>
          <w:lang w:val="pl-PL"/>
        </w:rPr>
        <w:t xml:space="preserve">                                                                                                                                 </w:t>
      </w:r>
      <w:r w:rsidR="00E11CD3" w:rsidRPr="00645FBD">
        <w:rPr>
          <w:rFonts w:ascii="Times New Roman" w:eastAsia="Times New Roman" w:hAnsi="Times New Roman" w:cs="Times New Roman"/>
          <w:b/>
          <w:color w:val="000000"/>
          <w:lang w:val="pl-PL"/>
        </w:rPr>
        <w:t>Burmistrz</w:t>
      </w:r>
      <w:r w:rsidR="00E11CD3" w:rsidRPr="00645FBD">
        <w:rPr>
          <w:rFonts w:ascii="Times New Roman" w:eastAsia="Times New Roman" w:hAnsi="Times New Roman" w:cs="Times New Roman"/>
          <w:b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lang w:val="pl-PL"/>
        </w:rPr>
        <w:t>Nowego</w:t>
      </w:r>
    </w:p>
    <w:p w:rsidR="00645FBD" w:rsidRDefault="00645FBD" w:rsidP="00645FBD">
      <w:pPr>
        <w:spacing w:line="243" w:lineRule="auto"/>
        <w:rPr>
          <w:rFonts w:ascii="Times New Roman" w:eastAsia="Times New Roman" w:hAnsi="Times New Roman" w:cs="Times New Roman"/>
          <w:b/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                                                                                                              ul. Plac Św. Rocha 5</w:t>
      </w:r>
    </w:p>
    <w:p w:rsidR="00645FBD" w:rsidRPr="00645FBD" w:rsidRDefault="00645FBD" w:rsidP="00645FBD">
      <w:pPr>
        <w:spacing w:line="243" w:lineRule="auto"/>
        <w:rPr>
          <w:lang w:val="pl-PL"/>
        </w:rPr>
      </w:pPr>
      <w:r>
        <w:rPr>
          <w:rFonts w:ascii="Times New Roman" w:eastAsia="Times New Roman" w:hAnsi="Times New Roman" w:cs="Times New Roman"/>
          <w:b/>
          <w:lang w:val="pl-PL"/>
        </w:rPr>
        <w:t xml:space="preserve">                                                                                                                                      86-170 Nowe</w:t>
      </w:r>
    </w:p>
    <w:p w:rsidR="00EA6910" w:rsidRPr="00645FBD" w:rsidRDefault="00EA6910">
      <w:pPr>
        <w:spacing w:line="200" w:lineRule="exact"/>
        <w:rPr>
          <w:lang w:val="pl-PL"/>
        </w:rPr>
      </w:pPr>
    </w:p>
    <w:p w:rsidR="00EA6910" w:rsidRPr="00645FBD" w:rsidRDefault="00EA6910">
      <w:pPr>
        <w:spacing w:line="222" w:lineRule="exact"/>
        <w:rPr>
          <w:lang w:val="pl-PL"/>
        </w:rPr>
      </w:pPr>
    </w:p>
    <w:p w:rsidR="00EA6910" w:rsidRPr="00645FBD" w:rsidRDefault="00E11CD3">
      <w:pPr>
        <w:ind w:left="4165"/>
        <w:rPr>
          <w:lang w:val="pl-PL"/>
        </w:rPr>
      </w:pP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O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Ś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W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I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A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D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C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Z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E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N</w:t>
      </w:r>
      <w:r w:rsidRPr="00645FBD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I</w:t>
      </w:r>
      <w:r w:rsidRPr="00645FBD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E</w:t>
      </w:r>
    </w:p>
    <w:p w:rsidR="00EA6910" w:rsidRPr="00645FBD" w:rsidRDefault="00EA6910">
      <w:pPr>
        <w:spacing w:line="200" w:lineRule="exact"/>
        <w:rPr>
          <w:lang w:val="pl-PL"/>
        </w:rPr>
      </w:pPr>
    </w:p>
    <w:p w:rsidR="00EA6910" w:rsidRPr="00645FBD" w:rsidRDefault="00EA6910">
      <w:pPr>
        <w:spacing w:line="232" w:lineRule="exact"/>
        <w:rPr>
          <w:lang w:val="pl-PL"/>
        </w:rPr>
      </w:pPr>
    </w:p>
    <w:p w:rsidR="00EA6910" w:rsidRPr="00645FBD" w:rsidRDefault="00E11CD3">
      <w:pPr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ubieganiem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się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udzielenie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pomocy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publicznej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formie:</w:t>
      </w:r>
      <w:r w:rsidRPr="00645FBD">
        <w:rPr>
          <w:rFonts w:ascii="Times New Roman" w:eastAsia="Times New Roman" w:hAnsi="Times New Roman" w:cs="Times New Roman"/>
          <w:spacing w:val="-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……………………………</w:t>
      </w:r>
    </w:p>
    <w:p w:rsidR="00EA6910" w:rsidRPr="00645FBD" w:rsidRDefault="00EA6910">
      <w:pPr>
        <w:spacing w:line="136" w:lineRule="exact"/>
        <w:rPr>
          <w:lang w:val="pl-PL"/>
        </w:rPr>
      </w:pPr>
    </w:p>
    <w:p w:rsidR="00EA6910" w:rsidRPr="00645FBD" w:rsidRDefault="00E11CD3">
      <w:pPr>
        <w:spacing w:line="358" w:lineRule="auto"/>
        <w:ind w:left="852" w:right="1361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1"/>
          <w:lang w:val="pl-PL"/>
        </w:rPr>
        <w:t>……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…………………………………………………………………………………………………...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Oświadczam,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8"/>
          <w:lang w:val="pl-PL"/>
        </w:rPr>
        <w:t>że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nie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naruszyłem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ograniczeń,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nakazów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9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zakazów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4"/>
          <w:lang w:val="pl-PL"/>
        </w:rPr>
        <w:t>zakresie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prowadzonej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działalności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gospodarczej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ustanowionych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wystąpieniem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stanu</w:t>
      </w:r>
      <w:r w:rsidRPr="00645FBD">
        <w:rPr>
          <w:rFonts w:ascii="Times New Roman" w:eastAsia="Times New Roman" w:hAnsi="Times New Roman" w:cs="Times New Roman"/>
          <w:spacing w:val="15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zagrożenia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epidemicznego</w:t>
      </w:r>
      <w:r w:rsidRPr="00645FBD">
        <w:rPr>
          <w:rFonts w:ascii="Times New Roman" w:eastAsia="Times New Roman" w:hAnsi="Times New Roman" w:cs="Times New Roman"/>
          <w:spacing w:val="3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lang w:val="pl-PL"/>
        </w:rPr>
        <w:t>stanu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lang w:val="pl-PL"/>
        </w:rPr>
        <w:t>epidemii,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określonych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4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lang w:val="pl-PL"/>
        </w:rPr>
        <w:t>przepisach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lang w:val="pl-PL"/>
        </w:rPr>
        <w:t>wydanych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9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podstawie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lang w:val="pl-PL"/>
        </w:rPr>
        <w:t>46a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46b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pkt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1–6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8–12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5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grudnia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2008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13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zapobieganiu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oraz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zwalczaniu</w:t>
      </w:r>
      <w:r w:rsidRPr="00645FBD">
        <w:rPr>
          <w:rFonts w:ascii="Times New Roman" w:eastAsia="Times New Roman" w:hAnsi="Times New Roman" w:cs="Times New Roman"/>
          <w:spacing w:val="14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zakażeń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chorób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zakaźnych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ludzi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(Dz.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U.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2020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r.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1845,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2112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-2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2401)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:rsidR="00EA6910" w:rsidRPr="00645FBD" w:rsidRDefault="00EA6910">
      <w:pPr>
        <w:spacing w:line="165" w:lineRule="exact"/>
        <w:rPr>
          <w:lang w:val="pl-PL"/>
        </w:rPr>
      </w:pPr>
    </w:p>
    <w:p w:rsidR="00EA6910" w:rsidRPr="00645FBD" w:rsidRDefault="00E11CD3">
      <w:pPr>
        <w:spacing w:line="252" w:lineRule="auto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lang w:val="pl-PL"/>
        </w:rPr>
        <w:t>Jestem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świadomy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karnej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za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złożenie</w:t>
      </w:r>
      <w:r w:rsidRPr="00645FBD">
        <w:rPr>
          <w:rFonts w:ascii="Times New Roman" w:eastAsia="Times New Roman" w:hAnsi="Times New Roman" w:cs="Times New Roman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fałszywego</w:t>
      </w:r>
      <w:r w:rsidRPr="00645FBD">
        <w:rPr>
          <w:rFonts w:ascii="Times New Roman" w:eastAsia="Times New Roman" w:hAnsi="Times New Roman" w:cs="Times New Roman"/>
          <w:spacing w:val="1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oświadczenia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.</w:t>
      </w:r>
    </w:p>
    <w:p w:rsidR="00EA6910" w:rsidRPr="00645FBD" w:rsidRDefault="00EA6910">
      <w:pPr>
        <w:spacing w:line="200" w:lineRule="exact"/>
        <w:rPr>
          <w:lang w:val="pl-PL"/>
        </w:rPr>
      </w:pPr>
    </w:p>
    <w:p w:rsidR="00EA6910" w:rsidRPr="00645FBD" w:rsidRDefault="00EA6910">
      <w:pPr>
        <w:spacing w:line="353" w:lineRule="exact"/>
        <w:rPr>
          <w:lang w:val="pl-PL"/>
        </w:rPr>
      </w:pPr>
    </w:p>
    <w:p w:rsidR="00EA6910" w:rsidRPr="00645FBD" w:rsidRDefault="00E11CD3">
      <w:pPr>
        <w:ind w:left="5816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lang w:val="pl-PL"/>
        </w:rPr>
        <w:t>……................................................</w:t>
      </w:r>
      <w:r w:rsidRPr="00645FBD">
        <w:rPr>
          <w:rFonts w:ascii="Times New Roman" w:eastAsia="Times New Roman" w:hAnsi="Times New Roman" w:cs="Times New Roman"/>
          <w:color w:val="000000"/>
          <w:spacing w:val="-1"/>
          <w:lang w:val="pl-PL"/>
        </w:rPr>
        <w:t>..</w:t>
      </w:r>
      <w:r w:rsidRPr="00645FBD">
        <w:rPr>
          <w:rFonts w:ascii="Times New Roman" w:eastAsia="Times New Roman" w:hAnsi="Times New Roman" w:cs="Times New Roman"/>
          <w:color w:val="000000"/>
          <w:lang w:val="pl-PL"/>
        </w:rPr>
        <w:t>..........</w:t>
      </w:r>
    </w:p>
    <w:p w:rsidR="00EA6910" w:rsidRPr="00645FBD" w:rsidRDefault="00E11CD3">
      <w:pPr>
        <w:spacing w:before="1"/>
        <w:ind w:left="6517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data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i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podpis/y</w:t>
      </w:r>
      <w:r w:rsidRPr="00645FB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osoby/ób</w:t>
      </w:r>
      <w:r w:rsidRPr="00645FBD">
        <w:rPr>
          <w:rFonts w:ascii="Times New Roman" w:eastAsia="Times New Roman" w:hAnsi="Times New Roman" w:cs="Times New Roman"/>
          <w:spacing w:val="-3"/>
          <w:sz w:val="20"/>
          <w:szCs w:val="20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składającej/ych</w:t>
      </w:r>
    </w:p>
    <w:p w:rsidR="00EA6910" w:rsidRPr="00645FBD" w:rsidRDefault="00E11CD3">
      <w:pPr>
        <w:spacing w:before="3"/>
        <w:ind w:left="7676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val="pl-PL"/>
        </w:rPr>
        <w:t>oświadcz</w:t>
      </w:r>
      <w:r w:rsidRPr="00645FBD"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  <w:t>enie</w:t>
      </w: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A6910">
      <w:pPr>
        <w:spacing w:line="200" w:lineRule="exact"/>
        <w:rPr>
          <w:lang w:val="pl-PL"/>
        </w:rPr>
      </w:pP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A6910">
      <w:pPr>
        <w:spacing w:line="337" w:lineRule="exact"/>
        <w:rPr>
          <w:lang w:val="pl-PL"/>
        </w:rPr>
      </w:pP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11CD3">
      <w:pPr>
        <w:spacing w:line="356" w:lineRule="auto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1</w:t>
      </w:r>
      <w:r w:rsidR="00494B61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Zgodnie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23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ust.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val="pl-PL"/>
        </w:rPr>
        <w:t>1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3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28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października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2020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zmianie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niektórych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ustaw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przeciwdziałaniem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  <w:lang w:val="pl-PL"/>
        </w:rPr>
        <w:t>s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ytuacjom</w:t>
      </w:r>
    </w:p>
    <w:p w:rsidR="00EA6910" w:rsidRPr="00645FBD" w:rsidRDefault="00EA6910">
      <w:pPr>
        <w:rPr>
          <w:lang w:val="pl-PL"/>
        </w:rPr>
        <w:sectPr w:rsidR="00EA6910" w:rsidRPr="00645FBD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EA6910" w:rsidRPr="00645FBD" w:rsidRDefault="00E11CD3">
      <w:pPr>
        <w:spacing w:before="21"/>
        <w:ind w:left="852" w:right="1375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kryzysowym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związanym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wystąpieniem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COVID-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19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(Dz.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U.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2020,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2112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późn.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zm.)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naruszenie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przez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pr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zedsiębiorcę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ograniczeń,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nakazów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zakazów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zakresie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prowadzonej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działalności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gospodarczej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ustanowionych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wystąpieniem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stanu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zagrożenia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epidemicznego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"/>
          <w:sz w:val="16"/>
          <w:szCs w:val="16"/>
          <w:lang w:val="pl-PL"/>
        </w:rPr>
        <w:t>stanu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epidemii,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określonych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przepisach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wydanych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podstawie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46a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46b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pkt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1–6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8–12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5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grudnia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2008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zapobieganiu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oraz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zwalczaniu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zakażeń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chorób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zakaźnych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u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ludzi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(Dz.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U.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2020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1845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2112),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stanowi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podstawę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odmowy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udzielenia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pomocy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publicznej,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szczególności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wsparcia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finansowego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udzielanego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podstawie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marca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2020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szczególnych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rozwiązani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ach</w:t>
      </w:r>
      <w:r w:rsidRPr="00645FBD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związanych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zapobieganiem,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przeciwdziałaniem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zwalczaniem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COVID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-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19,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innych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chorób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zakaźnych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oraz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wywołanych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nimi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sytuacji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kr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yzysowych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(Dz.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U.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1842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2112).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Przedsiębiorca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ubiegający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się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udzielenie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pomocy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publicznej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związku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prowadzeniem</w:t>
      </w:r>
      <w:r w:rsidRPr="00645FBD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działalności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gospodarczej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obszarze,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którym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ogłoszono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stan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zagrożenia</w:t>
      </w:r>
      <w:r w:rsidRPr="00645FBD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epidemicznego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stan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epidemii,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obowiązany</w:t>
      </w:r>
      <w:r w:rsidRPr="00645FBD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jest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złożyć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oświadczenie,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że</w:t>
      </w:r>
      <w:r w:rsidRPr="00645FBD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nie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naruszył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ograniczeń,</w:t>
      </w:r>
      <w:r w:rsidRPr="00645FBD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nakazów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zakazów,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których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mowa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ust.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1.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Oświadczenie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jest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składane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rygorem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karnej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składanie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fałszywych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oświadczeń.</w:t>
      </w:r>
    </w:p>
    <w:p w:rsidR="00EA6910" w:rsidRPr="00645FBD" w:rsidRDefault="00EA6910">
      <w:pPr>
        <w:spacing w:line="213" w:lineRule="exact"/>
        <w:rPr>
          <w:lang w:val="pl-PL"/>
        </w:rPr>
      </w:pPr>
    </w:p>
    <w:p w:rsidR="00EA6910" w:rsidRPr="00645FBD" w:rsidRDefault="00E11CD3">
      <w:pPr>
        <w:spacing w:line="356" w:lineRule="auto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</w:t>
      </w:r>
      <w:r w:rsidR="00494B61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Art.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233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6D66D3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§ 1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dnia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6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czerwca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1997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Kodeks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6D66D3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</w:t>
      </w:r>
      <w:bookmarkStart w:id="0" w:name="_GoBack"/>
      <w:bookmarkEnd w:id="0"/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arny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(t.</w:t>
      </w:r>
      <w:r w:rsidR="00494B61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Dz.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494B61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2021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494B61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r.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,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poz.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="00494B61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2345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późn.</w:t>
      </w:r>
      <w:r w:rsidRPr="00645FBD">
        <w:rPr>
          <w:rFonts w:ascii="Times New Roman" w:eastAsia="Times New Roman" w:hAnsi="Times New Roman" w:cs="Times New Roman"/>
          <w:spacing w:val="1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zm.)</w:t>
      </w:r>
    </w:p>
    <w:p w:rsidR="00EA6910" w:rsidRPr="00645FBD" w:rsidRDefault="00E11CD3">
      <w:pPr>
        <w:spacing w:before="20"/>
        <w:ind w:left="852" w:right="137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1.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Kto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składając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zeznanie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mające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służyć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dowód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postępowaniu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sądowym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innym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postępowaniu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prowadzonym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podstawie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zeznaje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nieprawdę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zataja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prawdę,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podlega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karze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pozbawienia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wolności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6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miesięcy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lat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8.</w:t>
      </w:r>
    </w:p>
    <w:p w:rsidR="00EA6910" w:rsidRPr="00645FBD" w:rsidRDefault="00E11CD3">
      <w:pPr>
        <w:spacing w:before="3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1a.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Jeżeli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sprawca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czynu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określonego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1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zeznaje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nieprawdę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zataja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prawdę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obawy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przed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odpowiedzialnością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karną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grożącą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jemu</w:t>
      </w:r>
      <w:r w:rsidRPr="00645FBD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samemu</w:t>
      </w:r>
    </w:p>
    <w:p w:rsidR="00EA6910" w:rsidRPr="00645FBD" w:rsidRDefault="00E11CD3">
      <w:pPr>
        <w:spacing w:line="235" w:lineRule="auto"/>
        <w:ind w:left="85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jego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najbliższym,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podlega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karze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pozbawienia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wolności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3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miesięcy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lat</w:t>
      </w:r>
      <w:r w:rsidRPr="00645FBD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5.</w:t>
      </w:r>
    </w:p>
    <w:p w:rsidR="00EA6910" w:rsidRPr="00645FBD" w:rsidRDefault="00E11CD3">
      <w:pPr>
        <w:ind w:left="852" w:right="1378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2.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Warunkiem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jest,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aby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przyjmujący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zeznanie,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działając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w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zakresie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swoich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uprawnień,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uprzedził</w:t>
      </w:r>
      <w:r w:rsidRPr="00645FBD">
        <w:rPr>
          <w:rFonts w:ascii="Times New Roman" w:eastAsia="Times New Roman" w:hAnsi="Times New Roman" w:cs="Times New Roman"/>
          <w:spacing w:val="8"/>
          <w:sz w:val="16"/>
          <w:szCs w:val="16"/>
          <w:lang w:val="pl-PL"/>
        </w:rPr>
        <w:t xml:space="preserve">  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zeznającego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karnej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fałszywe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zeznanie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lub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odebrał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niego</w:t>
      </w:r>
      <w:r w:rsidRPr="00645FBD">
        <w:rPr>
          <w:rFonts w:ascii="Times New Roman" w:eastAsia="Times New Roman" w:hAnsi="Times New Roman" w:cs="Times New Roman"/>
          <w:spacing w:val="-10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przyrzeczenie.</w:t>
      </w:r>
    </w:p>
    <w:p w:rsidR="00EA6910" w:rsidRPr="00645FBD" w:rsidRDefault="00E11CD3">
      <w:pPr>
        <w:ind w:left="852" w:right="1382"/>
        <w:rPr>
          <w:lang w:val="pl-PL"/>
        </w:rPr>
      </w:pP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6</w:t>
      </w:r>
      <w:r w:rsidRPr="00645FBD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  <w:lang w:val="pl-PL"/>
        </w:rPr>
        <w:t>.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Przepisy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§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1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–3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oraz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5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stosuje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się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odpowiednio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do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osoby,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która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składa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fałszywe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oświadczenie,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jeżeli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  <w:lang w:val="pl-PL"/>
        </w:rPr>
        <w:t>przepis</w:t>
      </w:r>
      <w:r w:rsidRPr="00645FBD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ustawy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przewiduje</w:t>
      </w:r>
      <w:r w:rsidRPr="00645FBD">
        <w:rPr>
          <w:rFonts w:ascii="Times New Roman" w:eastAsia="Times New Roman" w:hAnsi="Times New Roman" w:cs="Times New Roman"/>
          <w:spacing w:val="2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pacing w:val="4"/>
          <w:sz w:val="16"/>
          <w:szCs w:val="16"/>
          <w:lang w:val="pl-PL"/>
        </w:rPr>
        <w:t>możliwość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odebrania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oświadczenia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pod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rygorem</w:t>
      </w:r>
      <w:r w:rsidRPr="00645FBD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odpowiedzialności</w:t>
      </w:r>
      <w:r w:rsidRPr="00645FBD">
        <w:rPr>
          <w:rFonts w:ascii="Times New Roman" w:eastAsia="Times New Roman" w:hAnsi="Times New Roman" w:cs="Times New Roman"/>
          <w:spacing w:val="-6"/>
          <w:sz w:val="16"/>
          <w:szCs w:val="16"/>
          <w:lang w:val="pl-PL"/>
        </w:rPr>
        <w:t xml:space="preserve"> </w:t>
      </w:r>
      <w:r w:rsidRPr="00645FBD">
        <w:rPr>
          <w:rFonts w:ascii="Times New Roman" w:eastAsia="Times New Roman" w:hAnsi="Times New Roman" w:cs="Times New Roman"/>
          <w:color w:val="000000"/>
          <w:sz w:val="16"/>
          <w:szCs w:val="16"/>
          <w:lang w:val="pl-PL"/>
        </w:rPr>
        <w:t>karnej.</w:t>
      </w:r>
    </w:p>
    <w:sectPr w:rsidR="00EA6910" w:rsidRPr="00645FBD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10"/>
    <w:rsid w:val="00494B61"/>
    <w:rsid w:val="00645FBD"/>
    <w:rsid w:val="006D66D3"/>
    <w:rsid w:val="00E11CD3"/>
    <w:rsid w:val="00EA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E663F-B389-49A4-8AB1-0636028E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cp:lastModifiedBy>Ewa</cp:lastModifiedBy>
  <cp:revision>9</cp:revision>
  <dcterms:created xsi:type="dcterms:W3CDTF">2021-05-10T10:36:00Z</dcterms:created>
  <dcterms:modified xsi:type="dcterms:W3CDTF">2022-04-20T09:08:00Z</dcterms:modified>
</cp:coreProperties>
</file>