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80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6071"/>
        <w:gridCol w:w="3098"/>
      </w:tblGrid>
      <w:tr w:rsidR="004F341D" w14:paraId="591B6BA8" w14:textId="77777777">
        <w:trPr>
          <w:trHeight w:val="273"/>
        </w:trPr>
        <w:tc>
          <w:tcPr>
            <w:tcW w:w="540" w:type="dxa"/>
          </w:tcPr>
          <w:p w14:paraId="69CD2EB3" w14:textId="77777777" w:rsidR="004F341D" w:rsidRDefault="004F341D" w:rsidP="00F24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071" w:type="dxa"/>
          </w:tcPr>
          <w:p w14:paraId="7F858388" w14:textId="77777777" w:rsidR="004F341D" w:rsidRDefault="004F341D" w:rsidP="00F24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dochodu</w:t>
            </w:r>
          </w:p>
        </w:tc>
        <w:tc>
          <w:tcPr>
            <w:tcW w:w="3098" w:type="dxa"/>
          </w:tcPr>
          <w:p w14:paraId="4013F7EF" w14:textId="77777777" w:rsidR="004F341D" w:rsidRDefault="004F341D" w:rsidP="00F24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</w:t>
            </w:r>
          </w:p>
        </w:tc>
      </w:tr>
      <w:tr w:rsidR="004F341D" w14:paraId="1BD6E2BB" w14:textId="77777777">
        <w:trPr>
          <w:trHeight w:val="1127"/>
        </w:trPr>
        <w:tc>
          <w:tcPr>
            <w:tcW w:w="540" w:type="dxa"/>
          </w:tcPr>
          <w:p w14:paraId="0BFDF216" w14:textId="77777777" w:rsidR="004F341D" w:rsidRDefault="004F341D" w:rsidP="00F242E1">
            <w:pPr>
              <w:jc w:val="both"/>
              <w:rPr>
                <w:b/>
                <w:bCs/>
              </w:rPr>
            </w:pPr>
          </w:p>
          <w:p w14:paraId="283CF89B" w14:textId="77777777" w:rsidR="004F341D" w:rsidRPr="00F242E1" w:rsidRDefault="004F341D" w:rsidP="00F242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071" w:type="dxa"/>
          </w:tcPr>
          <w:p w14:paraId="461A1824" w14:textId="77777777" w:rsidR="004F341D" w:rsidRPr="0005163A" w:rsidRDefault="004F341D" w:rsidP="0005163A">
            <w:pPr>
              <w:pStyle w:val="Akapitzlist"/>
              <w:ind w:left="840"/>
              <w:jc w:val="both"/>
            </w:pPr>
          </w:p>
          <w:p w14:paraId="721D0201" w14:textId="77777777" w:rsidR="004F341D" w:rsidRPr="00F242E1" w:rsidRDefault="004F341D" w:rsidP="0005163A">
            <w:pPr>
              <w:pStyle w:val="Akapitzlist"/>
              <w:numPr>
                <w:ilvl w:val="0"/>
                <w:numId w:val="7"/>
              </w:numPr>
            </w:pPr>
            <w:r w:rsidRPr="0005163A">
              <w:rPr>
                <w:sz w:val="22"/>
                <w:szCs w:val="22"/>
              </w:rPr>
              <w:t>Wynagrodzenie za pracę</w:t>
            </w:r>
          </w:p>
          <w:p w14:paraId="5DE2D3E7" w14:textId="77777777" w:rsidR="004F341D" w:rsidRPr="00F242E1" w:rsidRDefault="004F341D" w:rsidP="0005163A">
            <w:pPr>
              <w:pStyle w:val="Akapitzlist"/>
              <w:numPr>
                <w:ilvl w:val="0"/>
                <w:numId w:val="7"/>
              </w:numPr>
            </w:pPr>
            <w:r>
              <w:rPr>
                <w:sz w:val="22"/>
                <w:szCs w:val="22"/>
              </w:rPr>
              <w:t>Umową</w:t>
            </w:r>
            <w:r w:rsidRPr="00F242E1">
              <w:rPr>
                <w:sz w:val="22"/>
                <w:szCs w:val="22"/>
              </w:rPr>
              <w:t xml:space="preserve"> zlecenie, o dzieło,</w:t>
            </w:r>
          </w:p>
          <w:p w14:paraId="61E8225A" w14:textId="77777777" w:rsidR="004F341D" w:rsidRPr="00F242E1" w:rsidRDefault="004F341D" w:rsidP="0005163A">
            <w:pPr>
              <w:pStyle w:val="Akapitzlist"/>
              <w:numPr>
                <w:ilvl w:val="0"/>
                <w:numId w:val="7"/>
              </w:numPr>
            </w:pPr>
            <w:r>
              <w:rPr>
                <w:sz w:val="22"/>
                <w:szCs w:val="22"/>
              </w:rPr>
              <w:t>Umową o pracę</w:t>
            </w:r>
            <w:r w:rsidRPr="00F242E1">
              <w:rPr>
                <w:sz w:val="22"/>
                <w:szCs w:val="22"/>
              </w:rPr>
              <w:t xml:space="preserve"> z młodocianym pracownikiem</w:t>
            </w:r>
          </w:p>
          <w:p w14:paraId="217AC3F1" w14:textId="77777777" w:rsidR="004F341D" w:rsidRPr="00F242E1" w:rsidRDefault="004F341D" w:rsidP="0005163A">
            <w:pPr>
              <w:pStyle w:val="Akapitzlist"/>
              <w:numPr>
                <w:ilvl w:val="0"/>
                <w:numId w:val="7"/>
              </w:numPr>
            </w:pPr>
            <w:r>
              <w:rPr>
                <w:sz w:val="22"/>
                <w:szCs w:val="22"/>
              </w:rPr>
              <w:t>Praca</w:t>
            </w:r>
            <w:r w:rsidRPr="00F242E1">
              <w:rPr>
                <w:sz w:val="22"/>
                <w:szCs w:val="22"/>
              </w:rPr>
              <w:t xml:space="preserve"> dorywcz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3098" w:type="dxa"/>
          </w:tcPr>
          <w:p w14:paraId="7DBBC7F1" w14:textId="77777777" w:rsidR="004F341D" w:rsidRPr="00F242E1" w:rsidRDefault="004F341D" w:rsidP="0005163A">
            <w:pPr>
              <w:rPr>
                <w:b/>
                <w:bCs/>
              </w:rPr>
            </w:pPr>
          </w:p>
          <w:p w14:paraId="27F26F20" w14:textId="77777777" w:rsidR="004F341D" w:rsidRPr="00F242E1" w:rsidRDefault="004F341D" w:rsidP="0005163A">
            <w:r w:rsidRPr="00F242E1">
              <w:rPr>
                <w:sz w:val="22"/>
                <w:szCs w:val="22"/>
              </w:rPr>
              <w:t>1._____________________</w:t>
            </w:r>
            <w:r>
              <w:rPr>
                <w:sz w:val="22"/>
                <w:szCs w:val="22"/>
              </w:rPr>
              <w:t>__</w:t>
            </w:r>
          </w:p>
          <w:p w14:paraId="1A9DDACC" w14:textId="77777777" w:rsidR="004F341D" w:rsidRPr="00F242E1" w:rsidRDefault="004F341D" w:rsidP="0005163A">
            <w:r w:rsidRPr="00F242E1">
              <w:rPr>
                <w:sz w:val="22"/>
                <w:szCs w:val="22"/>
              </w:rPr>
              <w:t>2._____________________</w:t>
            </w:r>
            <w:r>
              <w:rPr>
                <w:sz w:val="22"/>
                <w:szCs w:val="22"/>
              </w:rPr>
              <w:t>__</w:t>
            </w:r>
          </w:p>
          <w:p w14:paraId="34DF721E" w14:textId="77777777" w:rsidR="004F341D" w:rsidRPr="00F242E1" w:rsidRDefault="004F341D" w:rsidP="0005163A">
            <w:r w:rsidRPr="00F242E1">
              <w:rPr>
                <w:sz w:val="22"/>
                <w:szCs w:val="22"/>
              </w:rPr>
              <w:t>3._____________________</w:t>
            </w:r>
            <w:r>
              <w:rPr>
                <w:sz w:val="22"/>
                <w:szCs w:val="22"/>
              </w:rPr>
              <w:t>__</w:t>
            </w:r>
          </w:p>
          <w:p w14:paraId="7B29B09A" w14:textId="77777777" w:rsidR="004F341D" w:rsidRPr="00F242E1" w:rsidRDefault="004F341D" w:rsidP="0005163A">
            <w:r w:rsidRPr="00F242E1">
              <w:rPr>
                <w:sz w:val="22"/>
                <w:szCs w:val="22"/>
              </w:rPr>
              <w:t>4._____________________</w:t>
            </w:r>
            <w:r>
              <w:rPr>
                <w:sz w:val="22"/>
                <w:szCs w:val="22"/>
              </w:rPr>
              <w:t>__</w:t>
            </w:r>
          </w:p>
          <w:p w14:paraId="0968FDA2" w14:textId="77777777" w:rsidR="004F341D" w:rsidRPr="00F242E1" w:rsidRDefault="004F341D" w:rsidP="0005163A">
            <w:pPr>
              <w:rPr>
                <w:b/>
                <w:bCs/>
              </w:rPr>
            </w:pPr>
          </w:p>
        </w:tc>
      </w:tr>
      <w:tr w:rsidR="004F341D" w14:paraId="2E955852" w14:textId="77777777">
        <w:tc>
          <w:tcPr>
            <w:tcW w:w="540" w:type="dxa"/>
          </w:tcPr>
          <w:p w14:paraId="1DC4E039" w14:textId="77777777" w:rsidR="004F341D" w:rsidRPr="00F242E1" w:rsidRDefault="004F341D" w:rsidP="00F242E1">
            <w:pPr>
              <w:jc w:val="both"/>
              <w:rPr>
                <w:b/>
                <w:bCs/>
              </w:rPr>
            </w:pPr>
            <w:r w:rsidRPr="00F242E1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071" w:type="dxa"/>
          </w:tcPr>
          <w:p w14:paraId="24DABEB4" w14:textId="77777777" w:rsidR="004F341D" w:rsidRPr="00F242E1" w:rsidRDefault="004F341D" w:rsidP="00F242E1">
            <w:pPr>
              <w:jc w:val="both"/>
            </w:pPr>
            <w:r>
              <w:rPr>
                <w:sz w:val="22"/>
                <w:szCs w:val="22"/>
              </w:rPr>
              <w:t>ś</w:t>
            </w:r>
            <w:r w:rsidRPr="00F242E1">
              <w:rPr>
                <w:sz w:val="22"/>
                <w:szCs w:val="22"/>
              </w:rPr>
              <w:t>wiadczenia rodzinne i dodatki :</w:t>
            </w:r>
          </w:p>
          <w:p w14:paraId="76D2CA9E" w14:textId="77777777" w:rsidR="004F341D" w:rsidRPr="00F242E1" w:rsidRDefault="004F341D" w:rsidP="00F242E1">
            <w:pPr>
              <w:pStyle w:val="Akapitzlist"/>
              <w:numPr>
                <w:ilvl w:val="0"/>
                <w:numId w:val="1"/>
              </w:numPr>
              <w:jc w:val="both"/>
            </w:pPr>
            <w:r w:rsidRPr="00F242E1">
              <w:rPr>
                <w:sz w:val="22"/>
                <w:szCs w:val="22"/>
              </w:rPr>
              <w:t>zasiłek rodzinny</w:t>
            </w:r>
          </w:p>
          <w:p w14:paraId="0FB3F754" w14:textId="77777777" w:rsidR="004F341D" w:rsidRPr="00F242E1" w:rsidRDefault="004F341D" w:rsidP="00F242E1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opieka</w:t>
            </w:r>
            <w:r w:rsidRPr="00F242E1">
              <w:rPr>
                <w:sz w:val="22"/>
                <w:szCs w:val="22"/>
              </w:rPr>
              <w:t xml:space="preserve"> nad dzieckiem w okresie korzystania z urlopu wychowawczego</w:t>
            </w:r>
          </w:p>
          <w:p w14:paraId="06240299" w14:textId="77777777" w:rsidR="004F341D" w:rsidRPr="00F242E1" w:rsidRDefault="004F341D" w:rsidP="00F242E1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 xml:space="preserve">wychowywanie </w:t>
            </w:r>
            <w:r w:rsidRPr="00F242E1">
              <w:rPr>
                <w:sz w:val="22"/>
                <w:szCs w:val="22"/>
              </w:rPr>
              <w:t>dziecka w rodzinie wielodzietnej</w:t>
            </w:r>
          </w:p>
          <w:p w14:paraId="2E845A16" w14:textId="77777777" w:rsidR="004F341D" w:rsidRPr="00F242E1" w:rsidRDefault="004F341D" w:rsidP="00F242E1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rehabilitacja</w:t>
            </w:r>
            <w:r w:rsidRPr="00F242E1">
              <w:rPr>
                <w:sz w:val="22"/>
                <w:szCs w:val="22"/>
              </w:rPr>
              <w:t xml:space="preserve"> i kształcenie dziecka niepełnosprawnego</w:t>
            </w:r>
          </w:p>
          <w:p w14:paraId="2680C1CE" w14:textId="77777777" w:rsidR="004F341D" w:rsidRPr="00F242E1" w:rsidRDefault="004F341D" w:rsidP="00F242E1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podjęcie</w:t>
            </w:r>
            <w:r w:rsidRPr="00F242E1">
              <w:rPr>
                <w:sz w:val="22"/>
                <w:szCs w:val="22"/>
              </w:rPr>
              <w:t xml:space="preserve"> przez dziecko nauki w szkole poza miejscem zamieszkania</w:t>
            </w:r>
          </w:p>
          <w:p w14:paraId="3497BE13" w14:textId="77777777" w:rsidR="004F341D" w:rsidRPr="00F242E1" w:rsidRDefault="004F341D" w:rsidP="00F242E1">
            <w:pPr>
              <w:pStyle w:val="Akapitzlist"/>
              <w:numPr>
                <w:ilvl w:val="0"/>
                <w:numId w:val="1"/>
              </w:numPr>
              <w:jc w:val="both"/>
            </w:pPr>
            <w:r w:rsidRPr="00F242E1">
              <w:rPr>
                <w:sz w:val="22"/>
                <w:szCs w:val="22"/>
              </w:rPr>
              <w:t>zasiłek pielęgnacyjny</w:t>
            </w:r>
          </w:p>
          <w:p w14:paraId="3C63A842" w14:textId="77777777" w:rsidR="004F341D" w:rsidRPr="00F242E1" w:rsidRDefault="004F341D" w:rsidP="00F242E1">
            <w:pPr>
              <w:pStyle w:val="Akapitzlist"/>
              <w:numPr>
                <w:ilvl w:val="0"/>
                <w:numId w:val="1"/>
              </w:numPr>
              <w:jc w:val="both"/>
            </w:pPr>
            <w:r w:rsidRPr="00F242E1">
              <w:rPr>
                <w:sz w:val="22"/>
                <w:szCs w:val="22"/>
              </w:rPr>
              <w:t>świadczenie pielęgnacyjne</w:t>
            </w:r>
          </w:p>
          <w:p w14:paraId="563ABF25" w14:textId="77777777" w:rsidR="004F341D" w:rsidRPr="00F242E1" w:rsidRDefault="004F341D" w:rsidP="00F242E1">
            <w:pPr>
              <w:pStyle w:val="Akapitzlist"/>
              <w:ind w:left="1680"/>
              <w:jc w:val="both"/>
            </w:pPr>
          </w:p>
        </w:tc>
        <w:tc>
          <w:tcPr>
            <w:tcW w:w="3098" w:type="dxa"/>
          </w:tcPr>
          <w:p w14:paraId="26C3E01C" w14:textId="77777777" w:rsidR="004F341D" w:rsidRPr="00F242E1" w:rsidRDefault="004F341D" w:rsidP="0005163A">
            <w:pPr>
              <w:rPr>
                <w:b/>
                <w:bCs/>
              </w:rPr>
            </w:pPr>
          </w:p>
          <w:p w14:paraId="43795AB4" w14:textId="77777777" w:rsidR="004F341D" w:rsidRPr="00F242E1" w:rsidRDefault="004F341D" w:rsidP="0005163A">
            <w:r w:rsidRPr="00F242E1">
              <w:rPr>
                <w:sz w:val="22"/>
                <w:szCs w:val="22"/>
              </w:rPr>
              <w:t>1. _____________________</w:t>
            </w:r>
            <w:r>
              <w:rPr>
                <w:sz w:val="22"/>
                <w:szCs w:val="22"/>
              </w:rPr>
              <w:t>_</w:t>
            </w:r>
          </w:p>
          <w:p w14:paraId="21997EA3" w14:textId="77777777" w:rsidR="004F341D" w:rsidRPr="00F242E1" w:rsidRDefault="004F341D" w:rsidP="0005163A">
            <w:r w:rsidRPr="00F242E1">
              <w:rPr>
                <w:sz w:val="22"/>
                <w:szCs w:val="22"/>
              </w:rPr>
              <w:t>2._____________________</w:t>
            </w:r>
            <w:r>
              <w:rPr>
                <w:sz w:val="22"/>
                <w:szCs w:val="22"/>
              </w:rPr>
              <w:t>__</w:t>
            </w:r>
          </w:p>
          <w:p w14:paraId="189C057D" w14:textId="77777777" w:rsidR="004F341D" w:rsidRPr="00F242E1" w:rsidRDefault="004F341D" w:rsidP="0005163A"/>
          <w:p w14:paraId="348B50D2" w14:textId="77777777" w:rsidR="004F341D" w:rsidRPr="00F242E1" w:rsidRDefault="004F341D" w:rsidP="0005163A">
            <w:r w:rsidRPr="00F242E1">
              <w:rPr>
                <w:sz w:val="22"/>
                <w:szCs w:val="22"/>
              </w:rPr>
              <w:t>3._____________________</w:t>
            </w:r>
            <w:r>
              <w:rPr>
                <w:sz w:val="22"/>
                <w:szCs w:val="22"/>
              </w:rPr>
              <w:t>__</w:t>
            </w:r>
          </w:p>
          <w:p w14:paraId="5FA85BE8" w14:textId="77777777" w:rsidR="004F341D" w:rsidRPr="00F242E1" w:rsidRDefault="004F341D" w:rsidP="0005163A">
            <w:r w:rsidRPr="00F242E1">
              <w:rPr>
                <w:sz w:val="22"/>
                <w:szCs w:val="22"/>
              </w:rPr>
              <w:t>4._____________________</w:t>
            </w:r>
            <w:r>
              <w:rPr>
                <w:sz w:val="22"/>
                <w:szCs w:val="22"/>
              </w:rPr>
              <w:t>__</w:t>
            </w:r>
          </w:p>
          <w:p w14:paraId="58DAC865" w14:textId="77777777" w:rsidR="004F341D" w:rsidRPr="00F242E1" w:rsidRDefault="004F341D" w:rsidP="0005163A">
            <w:r w:rsidRPr="00F242E1">
              <w:rPr>
                <w:sz w:val="22"/>
                <w:szCs w:val="22"/>
              </w:rPr>
              <w:t>5._____________________</w:t>
            </w:r>
            <w:r>
              <w:rPr>
                <w:sz w:val="22"/>
                <w:szCs w:val="22"/>
              </w:rPr>
              <w:t>__</w:t>
            </w:r>
          </w:p>
          <w:p w14:paraId="5C46A0DC" w14:textId="77777777" w:rsidR="004F341D" w:rsidRPr="00F242E1" w:rsidRDefault="004F341D" w:rsidP="0005163A"/>
          <w:p w14:paraId="1C95ED6B" w14:textId="77777777" w:rsidR="004F341D" w:rsidRPr="00F242E1" w:rsidRDefault="004F341D" w:rsidP="0005163A">
            <w:r w:rsidRPr="00F242E1">
              <w:rPr>
                <w:sz w:val="22"/>
                <w:szCs w:val="22"/>
              </w:rPr>
              <w:t>6._____________________</w:t>
            </w:r>
            <w:r>
              <w:rPr>
                <w:sz w:val="22"/>
                <w:szCs w:val="22"/>
              </w:rPr>
              <w:t>__</w:t>
            </w:r>
          </w:p>
          <w:p w14:paraId="3EC1DF03" w14:textId="77777777" w:rsidR="004F341D" w:rsidRPr="00F242E1" w:rsidRDefault="004F341D" w:rsidP="0005163A">
            <w:pPr>
              <w:rPr>
                <w:b/>
                <w:bCs/>
              </w:rPr>
            </w:pPr>
            <w:r w:rsidRPr="00F242E1">
              <w:rPr>
                <w:sz w:val="22"/>
                <w:szCs w:val="22"/>
              </w:rPr>
              <w:t>7._____________________</w:t>
            </w:r>
            <w:r>
              <w:rPr>
                <w:sz w:val="22"/>
                <w:szCs w:val="22"/>
              </w:rPr>
              <w:t>__</w:t>
            </w:r>
          </w:p>
        </w:tc>
      </w:tr>
      <w:tr w:rsidR="004F341D" w14:paraId="6C5D080D" w14:textId="77777777">
        <w:tc>
          <w:tcPr>
            <w:tcW w:w="540" w:type="dxa"/>
          </w:tcPr>
          <w:p w14:paraId="326A20A6" w14:textId="77777777" w:rsidR="004F341D" w:rsidRPr="00F242E1" w:rsidRDefault="004F341D" w:rsidP="00F242E1">
            <w:pPr>
              <w:ind w:left="-540" w:firstLine="540"/>
              <w:jc w:val="both"/>
              <w:rPr>
                <w:b/>
                <w:bCs/>
              </w:rPr>
            </w:pPr>
            <w:r w:rsidRPr="00F242E1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071" w:type="dxa"/>
          </w:tcPr>
          <w:p w14:paraId="2C73587F" w14:textId="77777777" w:rsidR="004F341D" w:rsidRPr="00F242E1" w:rsidRDefault="004F341D" w:rsidP="00F242E1">
            <w:pPr>
              <w:jc w:val="both"/>
            </w:pPr>
            <w:r w:rsidRPr="00F242E1">
              <w:rPr>
                <w:sz w:val="22"/>
                <w:szCs w:val="22"/>
              </w:rPr>
              <w:t xml:space="preserve">        1. emerytura</w:t>
            </w:r>
          </w:p>
          <w:p w14:paraId="6016D1F5" w14:textId="77777777" w:rsidR="004F341D" w:rsidRPr="00F242E1" w:rsidRDefault="004F341D" w:rsidP="00F242E1">
            <w:pPr>
              <w:jc w:val="both"/>
            </w:pPr>
            <w:r w:rsidRPr="00F242E1">
              <w:rPr>
                <w:sz w:val="22"/>
                <w:szCs w:val="22"/>
              </w:rPr>
              <w:t xml:space="preserve">        2. renta inwalidzka</w:t>
            </w:r>
          </w:p>
          <w:p w14:paraId="66818B54" w14:textId="77777777" w:rsidR="004F341D" w:rsidRPr="00F242E1" w:rsidRDefault="004F341D" w:rsidP="00F242E1">
            <w:pPr>
              <w:jc w:val="both"/>
            </w:pPr>
            <w:r w:rsidRPr="00F242E1">
              <w:rPr>
                <w:sz w:val="22"/>
                <w:szCs w:val="22"/>
              </w:rPr>
              <w:t xml:space="preserve">        3. renta rodzinna</w:t>
            </w:r>
          </w:p>
          <w:p w14:paraId="12CB01DD" w14:textId="77777777" w:rsidR="004F341D" w:rsidRPr="00F242E1" w:rsidRDefault="004F341D" w:rsidP="00F242E1">
            <w:pPr>
              <w:jc w:val="both"/>
            </w:pPr>
            <w:r w:rsidRPr="00F242E1">
              <w:rPr>
                <w:sz w:val="22"/>
                <w:szCs w:val="22"/>
              </w:rPr>
              <w:t xml:space="preserve">        4. świadczenie przedemerytalne</w:t>
            </w:r>
          </w:p>
          <w:p w14:paraId="111347CA" w14:textId="77777777" w:rsidR="004F341D" w:rsidRPr="00F242E1" w:rsidRDefault="004F341D" w:rsidP="00F242E1">
            <w:pPr>
              <w:jc w:val="both"/>
            </w:pPr>
            <w:r w:rsidRPr="00F242E1">
              <w:rPr>
                <w:sz w:val="22"/>
                <w:szCs w:val="22"/>
              </w:rPr>
              <w:t xml:space="preserve">        5. w tym zagraniczne</w:t>
            </w:r>
          </w:p>
          <w:p w14:paraId="2BB5D552" w14:textId="77777777" w:rsidR="004F341D" w:rsidRPr="00F242E1" w:rsidRDefault="004F341D" w:rsidP="00F242E1">
            <w:pPr>
              <w:jc w:val="both"/>
            </w:pPr>
          </w:p>
        </w:tc>
        <w:tc>
          <w:tcPr>
            <w:tcW w:w="3098" w:type="dxa"/>
          </w:tcPr>
          <w:p w14:paraId="79C56275" w14:textId="77777777" w:rsidR="004F341D" w:rsidRPr="00F242E1" w:rsidRDefault="004F341D" w:rsidP="0005163A">
            <w:r w:rsidRPr="00F242E1">
              <w:rPr>
                <w:sz w:val="22"/>
                <w:szCs w:val="22"/>
              </w:rPr>
              <w:t>1._____________________</w:t>
            </w:r>
            <w:r>
              <w:rPr>
                <w:sz w:val="22"/>
                <w:szCs w:val="22"/>
              </w:rPr>
              <w:t>__</w:t>
            </w:r>
          </w:p>
          <w:p w14:paraId="245F2122" w14:textId="77777777" w:rsidR="004F341D" w:rsidRPr="00F242E1" w:rsidRDefault="004F341D" w:rsidP="0005163A">
            <w:r w:rsidRPr="00F242E1">
              <w:rPr>
                <w:sz w:val="22"/>
                <w:szCs w:val="22"/>
              </w:rPr>
              <w:t>2._____________________</w:t>
            </w:r>
            <w:r>
              <w:rPr>
                <w:sz w:val="22"/>
                <w:szCs w:val="22"/>
              </w:rPr>
              <w:t>__</w:t>
            </w:r>
          </w:p>
          <w:p w14:paraId="7086EE4A" w14:textId="77777777" w:rsidR="004F341D" w:rsidRPr="00F242E1" w:rsidRDefault="004F341D" w:rsidP="0005163A">
            <w:r w:rsidRPr="00F242E1">
              <w:rPr>
                <w:sz w:val="22"/>
                <w:szCs w:val="22"/>
              </w:rPr>
              <w:t>3._____________________</w:t>
            </w:r>
            <w:r>
              <w:rPr>
                <w:sz w:val="22"/>
                <w:szCs w:val="22"/>
              </w:rPr>
              <w:t>__</w:t>
            </w:r>
          </w:p>
          <w:p w14:paraId="03707E07" w14:textId="77777777" w:rsidR="004F341D" w:rsidRPr="00F242E1" w:rsidRDefault="004F341D" w:rsidP="0005163A">
            <w:r w:rsidRPr="00F242E1">
              <w:rPr>
                <w:sz w:val="22"/>
                <w:szCs w:val="22"/>
              </w:rPr>
              <w:t>4._____________________</w:t>
            </w:r>
            <w:r>
              <w:rPr>
                <w:sz w:val="22"/>
                <w:szCs w:val="22"/>
              </w:rPr>
              <w:t>__</w:t>
            </w:r>
          </w:p>
          <w:p w14:paraId="0D9F90D0" w14:textId="77777777" w:rsidR="004F341D" w:rsidRPr="00F242E1" w:rsidRDefault="004F341D" w:rsidP="0005163A">
            <w:r w:rsidRPr="00F242E1">
              <w:rPr>
                <w:sz w:val="22"/>
                <w:szCs w:val="22"/>
              </w:rPr>
              <w:t>5._____________________</w:t>
            </w:r>
            <w:r>
              <w:rPr>
                <w:sz w:val="22"/>
                <w:szCs w:val="22"/>
              </w:rPr>
              <w:t>__</w:t>
            </w:r>
          </w:p>
          <w:p w14:paraId="3D832CDE" w14:textId="77777777" w:rsidR="004F341D" w:rsidRPr="00F242E1" w:rsidRDefault="004F341D" w:rsidP="0005163A">
            <w:pPr>
              <w:rPr>
                <w:b/>
                <w:bCs/>
              </w:rPr>
            </w:pPr>
          </w:p>
        </w:tc>
      </w:tr>
      <w:tr w:rsidR="004F341D" w14:paraId="403CBE80" w14:textId="77777777">
        <w:tc>
          <w:tcPr>
            <w:tcW w:w="540" w:type="dxa"/>
          </w:tcPr>
          <w:p w14:paraId="480ADEE5" w14:textId="77777777" w:rsidR="004F341D" w:rsidRPr="00F242E1" w:rsidRDefault="004F341D" w:rsidP="00F242E1">
            <w:pPr>
              <w:jc w:val="both"/>
              <w:rPr>
                <w:b/>
                <w:bCs/>
              </w:rPr>
            </w:pPr>
            <w:r w:rsidRPr="00F242E1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071" w:type="dxa"/>
          </w:tcPr>
          <w:p w14:paraId="6415E0EA" w14:textId="77777777" w:rsidR="004F341D" w:rsidRPr="00F242E1" w:rsidRDefault="004F341D" w:rsidP="00F242E1">
            <w:pPr>
              <w:jc w:val="both"/>
            </w:pPr>
            <w:r>
              <w:rPr>
                <w:sz w:val="22"/>
                <w:szCs w:val="22"/>
              </w:rPr>
              <w:t>z</w:t>
            </w:r>
            <w:r w:rsidRPr="00F242E1">
              <w:rPr>
                <w:sz w:val="22"/>
                <w:szCs w:val="22"/>
              </w:rPr>
              <w:t>asiłki z pomocy społecznej:</w:t>
            </w:r>
          </w:p>
          <w:p w14:paraId="36625629" w14:textId="77777777" w:rsidR="004F341D" w:rsidRPr="00F242E1" w:rsidRDefault="004F341D" w:rsidP="00F242E1">
            <w:pPr>
              <w:pStyle w:val="Akapitzlist"/>
              <w:numPr>
                <w:ilvl w:val="0"/>
                <w:numId w:val="6"/>
              </w:numPr>
              <w:jc w:val="both"/>
            </w:pPr>
            <w:r w:rsidRPr="00F242E1">
              <w:rPr>
                <w:sz w:val="22"/>
                <w:szCs w:val="22"/>
              </w:rPr>
              <w:t>zasiłek stały</w:t>
            </w:r>
          </w:p>
          <w:p w14:paraId="759044F9" w14:textId="77777777" w:rsidR="004F341D" w:rsidRPr="00F242E1" w:rsidRDefault="004F341D" w:rsidP="00F242E1">
            <w:pPr>
              <w:pStyle w:val="Akapitzlist"/>
              <w:numPr>
                <w:ilvl w:val="0"/>
                <w:numId w:val="6"/>
              </w:numPr>
              <w:jc w:val="both"/>
            </w:pPr>
            <w:r w:rsidRPr="00F242E1">
              <w:rPr>
                <w:sz w:val="22"/>
                <w:szCs w:val="22"/>
              </w:rPr>
              <w:t>zasiłek okresowy</w:t>
            </w:r>
          </w:p>
        </w:tc>
        <w:tc>
          <w:tcPr>
            <w:tcW w:w="3098" w:type="dxa"/>
          </w:tcPr>
          <w:p w14:paraId="3AB2FBBE" w14:textId="77777777" w:rsidR="004F341D" w:rsidRPr="00F242E1" w:rsidRDefault="004F341D" w:rsidP="0005163A">
            <w:pPr>
              <w:rPr>
                <w:b/>
                <w:bCs/>
              </w:rPr>
            </w:pPr>
          </w:p>
          <w:p w14:paraId="7F708874" w14:textId="77777777" w:rsidR="004F341D" w:rsidRPr="00F242E1" w:rsidRDefault="004F341D" w:rsidP="0005163A">
            <w:r w:rsidRPr="00F242E1">
              <w:rPr>
                <w:sz w:val="22"/>
                <w:szCs w:val="22"/>
              </w:rPr>
              <w:t>1._____________________</w:t>
            </w:r>
            <w:r>
              <w:rPr>
                <w:sz w:val="22"/>
                <w:szCs w:val="22"/>
              </w:rPr>
              <w:t>__</w:t>
            </w:r>
          </w:p>
          <w:p w14:paraId="1B2FC194" w14:textId="77777777" w:rsidR="004F341D" w:rsidRPr="00F242E1" w:rsidRDefault="004F341D" w:rsidP="0005163A">
            <w:r w:rsidRPr="00F242E1">
              <w:rPr>
                <w:sz w:val="22"/>
                <w:szCs w:val="22"/>
              </w:rPr>
              <w:t>2._____________________</w:t>
            </w:r>
            <w:r>
              <w:rPr>
                <w:sz w:val="22"/>
                <w:szCs w:val="22"/>
              </w:rPr>
              <w:t>__</w:t>
            </w:r>
          </w:p>
          <w:p w14:paraId="122212ED" w14:textId="77777777" w:rsidR="004F341D" w:rsidRPr="00F242E1" w:rsidRDefault="004F341D" w:rsidP="0005163A">
            <w:pPr>
              <w:rPr>
                <w:b/>
                <w:bCs/>
              </w:rPr>
            </w:pPr>
          </w:p>
        </w:tc>
      </w:tr>
      <w:tr w:rsidR="004F341D" w14:paraId="404C6715" w14:textId="77777777">
        <w:tc>
          <w:tcPr>
            <w:tcW w:w="540" w:type="dxa"/>
          </w:tcPr>
          <w:p w14:paraId="75651B60" w14:textId="77777777" w:rsidR="004F341D" w:rsidRPr="00F242E1" w:rsidRDefault="004F341D" w:rsidP="00F242E1">
            <w:pPr>
              <w:jc w:val="both"/>
              <w:rPr>
                <w:b/>
                <w:bCs/>
              </w:rPr>
            </w:pPr>
            <w:r w:rsidRPr="00F242E1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071" w:type="dxa"/>
          </w:tcPr>
          <w:p w14:paraId="42D81AC6" w14:textId="77777777" w:rsidR="004F341D" w:rsidRPr="00F242E1" w:rsidRDefault="004F341D" w:rsidP="00F242E1">
            <w:pPr>
              <w:jc w:val="both"/>
            </w:pPr>
            <w:r>
              <w:rPr>
                <w:sz w:val="22"/>
                <w:szCs w:val="22"/>
              </w:rPr>
              <w:t>d</w:t>
            </w:r>
            <w:r w:rsidRPr="00F242E1">
              <w:rPr>
                <w:sz w:val="22"/>
                <w:szCs w:val="22"/>
              </w:rPr>
              <w:t>odatek mieszkaniowy</w:t>
            </w:r>
          </w:p>
          <w:p w14:paraId="77880328" w14:textId="77777777" w:rsidR="004F341D" w:rsidRPr="00F242E1" w:rsidRDefault="004F341D" w:rsidP="00F242E1">
            <w:pPr>
              <w:jc w:val="both"/>
            </w:pPr>
          </w:p>
        </w:tc>
        <w:tc>
          <w:tcPr>
            <w:tcW w:w="3098" w:type="dxa"/>
          </w:tcPr>
          <w:p w14:paraId="37EDFE95" w14:textId="77777777" w:rsidR="004F341D" w:rsidRPr="00F242E1" w:rsidRDefault="004F341D" w:rsidP="0005163A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</w:t>
            </w:r>
          </w:p>
        </w:tc>
      </w:tr>
      <w:tr w:rsidR="004F341D" w14:paraId="7D7709F9" w14:textId="77777777">
        <w:tc>
          <w:tcPr>
            <w:tcW w:w="540" w:type="dxa"/>
          </w:tcPr>
          <w:p w14:paraId="4E1B5902" w14:textId="77777777" w:rsidR="004F341D" w:rsidRPr="00F242E1" w:rsidRDefault="004F341D" w:rsidP="00F242E1">
            <w:pPr>
              <w:jc w:val="both"/>
              <w:rPr>
                <w:b/>
                <w:bCs/>
              </w:rPr>
            </w:pPr>
            <w:r w:rsidRPr="00F242E1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071" w:type="dxa"/>
          </w:tcPr>
          <w:p w14:paraId="0A328D67" w14:textId="77777777" w:rsidR="004F341D" w:rsidRPr="00F242E1" w:rsidRDefault="004F341D" w:rsidP="00F242E1">
            <w:pPr>
              <w:jc w:val="both"/>
            </w:pPr>
            <w:r w:rsidRPr="00F242E1">
              <w:rPr>
                <w:sz w:val="22"/>
                <w:szCs w:val="22"/>
              </w:rPr>
              <w:t xml:space="preserve">        1. </w:t>
            </w:r>
            <w:r>
              <w:rPr>
                <w:sz w:val="22"/>
                <w:szCs w:val="22"/>
              </w:rPr>
              <w:t>a</w:t>
            </w:r>
            <w:r w:rsidRPr="00F242E1">
              <w:rPr>
                <w:sz w:val="22"/>
                <w:szCs w:val="22"/>
              </w:rPr>
              <w:t>limenty</w:t>
            </w:r>
          </w:p>
          <w:p w14:paraId="50675C91" w14:textId="77777777" w:rsidR="004F341D" w:rsidRPr="00F242E1" w:rsidRDefault="004F341D" w:rsidP="00F242E1">
            <w:pPr>
              <w:jc w:val="both"/>
            </w:pPr>
            <w:r w:rsidRPr="00F242E1">
              <w:rPr>
                <w:sz w:val="22"/>
                <w:szCs w:val="22"/>
              </w:rPr>
              <w:t xml:space="preserve">        2. zaliczka alimentacyjna </w:t>
            </w:r>
          </w:p>
          <w:p w14:paraId="285710B3" w14:textId="77777777" w:rsidR="004F341D" w:rsidRPr="00F242E1" w:rsidRDefault="004F341D" w:rsidP="00F242E1">
            <w:pPr>
              <w:jc w:val="both"/>
            </w:pPr>
          </w:p>
        </w:tc>
        <w:tc>
          <w:tcPr>
            <w:tcW w:w="3098" w:type="dxa"/>
          </w:tcPr>
          <w:p w14:paraId="2F287DB1" w14:textId="77777777" w:rsidR="004F341D" w:rsidRPr="00F242E1" w:rsidRDefault="004F341D" w:rsidP="0005163A">
            <w:r w:rsidRPr="00F242E1">
              <w:rPr>
                <w:sz w:val="22"/>
                <w:szCs w:val="22"/>
              </w:rPr>
              <w:t>1._____________________</w:t>
            </w:r>
            <w:r>
              <w:rPr>
                <w:sz w:val="22"/>
                <w:szCs w:val="22"/>
              </w:rPr>
              <w:t>__</w:t>
            </w:r>
          </w:p>
          <w:p w14:paraId="3F6AC0E6" w14:textId="77777777" w:rsidR="004F341D" w:rsidRPr="00F242E1" w:rsidRDefault="004F341D" w:rsidP="0005163A">
            <w:pPr>
              <w:rPr>
                <w:b/>
                <w:bCs/>
              </w:rPr>
            </w:pPr>
            <w:r w:rsidRPr="00F242E1">
              <w:rPr>
                <w:sz w:val="22"/>
                <w:szCs w:val="22"/>
              </w:rPr>
              <w:t>2._____________________</w:t>
            </w:r>
            <w:r>
              <w:rPr>
                <w:sz w:val="22"/>
                <w:szCs w:val="22"/>
              </w:rPr>
              <w:t>__</w:t>
            </w:r>
          </w:p>
        </w:tc>
      </w:tr>
      <w:tr w:rsidR="004F341D" w14:paraId="2BBC4584" w14:textId="77777777">
        <w:trPr>
          <w:trHeight w:val="472"/>
        </w:trPr>
        <w:tc>
          <w:tcPr>
            <w:tcW w:w="540" w:type="dxa"/>
          </w:tcPr>
          <w:p w14:paraId="5AC68E2A" w14:textId="77777777" w:rsidR="004F341D" w:rsidRPr="00F242E1" w:rsidRDefault="004F341D" w:rsidP="00F242E1">
            <w:pPr>
              <w:jc w:val="both"/>
              <w:rPr>
                <w:b/>
                <w:bCs/>
              </w:rPr>
            </w:pPr>
            <w:r w:rsidRPr="00F242E1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6071" w:type="dxa"/>
            <w:vAlign w:val="center"/>
          </w:tcPr>
          <w:p w14:paraId="0E48D314" w14:textId="77777777" w:rsidR="004F341D" w:rsidRPr="00F242E1" w:rsidRDefault="004F341D" w:rsidP="00F242E1">
            <w:r>
              <w:rPr>
                <w:sz w:val="22"/>
                <w:szCs w:val="22"/>
              </w:rPr>
              <w:t>z</w:t>
            </w:r>
            <w:r w:rsidRPr="00F242E1">
              <w:rPr>
                <w:sz w:val="22"/>
                <w:szCs w:val="22"/>
              </w:rPr>
              <w:t>asiłek dla bezrobotnych</w:t>
            </w:r>
          </w:p>
        </w:tc>
        <w:tc>
          <w:tcPr>
            <w:tcW w:w="3098" w:type="dxa"/>
            <w:vAlign w:val="center"/>
          </w:tcPr>
          <w:p w14:paraId="1AD6565F" w14:textId="77777777" w:rsidR="004F341D" w:rsidRPr="00F242E1" w:rsidRDefault="004F341D" w:rsidP="0005163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_________________________</w:t>
            </w:r>
          </w:p>
        </w:tc>
      </w:tr>
      <w:tr w:rsidR="004F341D" w14:paraId="4702CEBE" w14:textId="77777777">
        <w:tc>
          <w:tcPr>
            <w:tcW w:w="540" w:type="dxa"/>
          </w:tcPr>
          <w:p w14:paraId="70C3ABF9" w14:textId="77777777" w:rsidR="004F341D" w:rsidRPr="00F242E1" w:rsidRDefault="004F341D" w:rsidP="00F242E1">
            <w:pPr>
              <w:jc w:val="both"/>
              <w:rPr>
                <w:b/>
                <w:bCs/>
              </w:rPr>
            </w:pPr>
            <w:r w:rsidRPr="00F242E1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6071" w:type="dxa"/>
          </w:tcPr>
          <w:p w14:paraId="1DA95330" w14:textId="77777777" w:rsidR="004F341D" w:rsidRPr="00F242E1" w:rsidRDefault="004F341D" w:rsidP="00F242E1">
            <w:r>
              <w:rPr>
                <w:sz w:val="22"/>
                <w:szCs w:val="22"/>
              </w:rPr>
              <w:t>d</w:t>
            </w:r>
            <w:r w:rsidRPr="00F242E1">
              <w:rPr>
                <w:sz w:val="22"/>
                <w:szCs w:val="22"/>
              </w:rPr>
              <w:t xml:space="preserve">ochody z gospodarstwa rolnego </w:t>
            </w:r>
          </w:p>
          <w:p w14:paraId="03E9294A" w14:textId="77777777" w:rsidR="004F341D" w:rsidRPr="00F242E1" w:rsidRDefault="004F341D" w:rsidP="00D067FA">
            <w:r w:rsidRPr="00F242E1">
              <w:rPr>
                <w:sz w:val="22"/>
                <w:szCs w:val="22"/>
              </w:rPr>
              <w:t>(ilość</w:t>
            </w:r>
            <w:r>
              <w:rPr>
                <w:sz w:val="22"/>
                <w:szCs w:val="22"/>
              </w:rPr>
              <w:t xml:space="preserve"> hektarów przeliczeniowych x </w:t>
            </w:r>
            <w:r w:rsidR="00D067FA">
              <w:rPr>
                <w:sz w:val="22"/>
                <w:szCs w:val="22"/>
              </w:rPr>
              <w:t>345</w:t>
            </w:r>
            <w:r w:rsidR="009F59F5">
              <w:rPr>
                <w:sz w:val="22"/>
                <w:szCs w:val="22"/>
              </w:rPr>
              <w:t>,</w:t>
            </w:r>
            <w:r w:rsidR="00E030B0">
              <w:rPr>
                <w:sz w:val="22"/>
                <w:szCs w:val="22"/>
              </w:rPr>
              <w:t>00</w:t>
            </w:r>
            <w:r w:rsidRPr="00F242E1">
              <w:rPr>
                <w:sz w:val="22"/>
                <w:szCs w:val="22"/>
              </w:rPr>
              <w:t xml:space="preserve"> zł )</w:t>
            </w:r>
          </w:p>
        </w:tc>
        <w:tc>
          <w:tcPr>
            <w:tcW w:w="3098" w:type="dxa"/>
          </w:tcPr>
          <w:p w14:paraId="22E1AEFC" w14:textId="77777777" w:rsidR="004F341D" w:rsidRPr="00F242E1" w:rsidRDefault="004F341D" w:rsidP="0005163A">
            <w:pPr>
              <w:rPr>
                <w:b/>
                <w:bCs/>
              </w:rPr>
            </w:pPr>
            <w:r w:rsidRPr="00F242E1">
              <w:rPr>
                <w:b/>
                <w:bCs/>
                <w:sz w:val="22"/>
                <w:szCs w:val="22"/>
              </w:rPr>
              <w:t>______________________</w:t>
            </w:r>
            <w:r>
              <w:rPr>
                <w:b/>
                <w:bCs/>
                <w:sz w:val="22"/>
                <w:szCs w:val="22"/>
              </w:rPr>
              <w:t>___</w:t>
            </w:r>
          </w:p>
        </w:tc>
      </w:tr>
      <w:tr w:rsidR="004F341D" w14:paraId="079B8EA6" w14:textId="77777777">
        <w:trPr>
          <w:trHeight w:val="430"/>
        </w:trPr>
        <w:tc>
          <w:tcPr>
            <w:tcW w:w="540" w:type="dxa"/>
          </w:tcPr>
          <w:p w14:paraId="51C216A7" w14:textId="77777777" w:rsidR="004F341D" w:rsidRPr="00F242E1" w:rsidRDefault="004F341D" w:rsidP="00F242E1">
            <w:pPr>
              <w:jc w:val="both"/>
              <w:rPr>
                <w:b/>
                <w:bCs/>
              </w:rPr>
            </w:pPr>
            <w:r w:rsidRPr="00F242E1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6071" w:type="dxa"/>
            <w:vAlign w:val="center"/>
          </w:tcPr>
          <w:p w14:paraId="1DEBF763" w14:textId="77777777" w:rsidR="004F341D" w:rsidRPr="00F242E1" w:rsidRDefault="004F341D" w:rsidP="00F242E1">
            <w:r>
              <w:rPr>
                <w:sz w:val="22"/>
                <w:szCs w:val="22"/>
              </w:rPr>
              <w:t>d</w:t>
            </w:r>
            <w:r w:rsidRPr="00F242E1">
              <w:rPr>
                <w:sz w:val="22"/>
                <w:szCs w:val="22"/>
              </w:rPr>
              <w:t>ochody z działalności gospodarczej</w:t>
            </w:r>
          </w:p>
        </w:tc>
        <w:tc>
          <w:tcPr>
            <w:tcW w:w="3098" w:type="dxa"/>
            <w:vAlign w:val="center"/>
          </w:tcPr>
          <w:p w14:paraId="007E47F7" w14:textId="77777777" w:rsidR="004F341D" w:rsidRPr="00F242E1" w:rsidRDefault="004F341D" w:rsidP="0005163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_________________________</w:t>
            </w:r>
          </w:p>
        </w:tc>
      </w:tr>
      <w:tr w:rsidR="004F341D" w14:paraId="3334C440" w14:textId="77777777">
        <w:tc>
          <w:tcPr>
            <w:tcW w:w="540" w:type="dxa"/>
          </w:tcPr>
          <w:p w14:paraId="75BC2775" w14:textId="77777777" w:rsidR="004F341D" w:rsidRPr="00F242E1" w:rsidRDefault="004F341D" w:rsidP="00F242E1">
            <w:pPr>
              <w:jc w:val="both"/>
              <w:rPr>
                <w:b/>
                <w:bCs/>
              </w:rPr>
            </w:pPr>
            <w:r w:rsidRPr="00F242E1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6071" w:type="dxa"/>
          </w:tcPr>
          <w:p w14:paraId="4E429ED7" w14:textId="77777777" w:rsidR="004F341D" w:rsidRPr="00F242E1" w:rsidRDefault="004F341D" w:rsidP="00F242E1">
            <w:r>
              <w:rPr>
                <w:sz w:val="22"/>
                <w:szCs w:val="22"/>
              </w:rPr>
              <w:t>i</w:t>
            </w:r>
            <w:r w:rsidRPr="00F242E1">
              <w:rPr>
                <w:sz w:val="22"/>
                <w:szCs w:val="22"/>
              </w:rPr>
              <w:t>nne dochody (jakie........................................................................................)</w:t>
            </w:r>
          </w:p>
        </w:tc>
        <w:tc>
          <w:tcPr>
            <w:tcW w:w="3098" w:type="dxa"/>
          </w:tcPr>
          <w:p w14:paraId="6CD46C8E" w14:textId="77777777" w:rsidR="004F341D" w:rsidRPr="00F242E1" w:rsidRDefault="004F341D" w:rsidP="0005163A">
            <w:pPr>
              <w:rPr>
                <w:b/>
                <w:bCs/>
              </w:rPr>
            </w:pPr>
          </w:p>
          <w:p w14:paraId="2C55643F" w14:textId="77777777" w:rsidR="004F341D" w:rsidRPr="00F242E1" w:rsidRDefault="004F341D" w:rsidP="0005163A">
            <w:pPr>
              <w:rPr>
                <w:b/>
                <w:bCs/>
              </w:rPr>
            </w:pPr>
            <w:r w:rsidRPr="00F242E1">
              <w:rPr>
                <w:b/>
                <w:bCs/>
                <w:sz w:val="22"/>
                <w:szCs w:val="22"/>
              </w:rPr>
              <w:t>_______________________</w:t>
            </w:r>
            <w:r>
              <w:rPr>
                <w:b/>
                <w:bCs/>
                <w:sz w:val="22"/>
                <w:szCs w:val="22"/>
              </w:rPr>
              <w:t>__</w:t>
            </w:r>
          </w:p>
          <w:p w14:paraId="62F384A6" w14:textId="77777777" w:rsidR="004F341D" w:rsidRPr="00F242E1" w:rsidRDefault="004F341D" w:rsidP="0005163A">
            <w:pPr>
              <w:rPr>
                <w:b/>
                <w:bCs/>
              </w:rPr>
            </w:pPr>
          </w:p>
        </w:tc>
      </w:tr>
      <w:tr w:rsidR="004F341D" w14:paraId="12DF8BC3" w14:textId="77777777">
        <w:trPr>
          <w:trHeight w:val="599"/>
        </w:trPr>
        <w:tc>
          <w:tcPr>
            <w:tcW w:w="540" w:type="dxa"/>
          </w:tcPr>
          <w:p w14:paraId="0A598CF7" w14:textId="77777777" w:rsidR="004F341D" w:rsidRPr="00F242E1" w:rsidRDefault="004F341D" w:rsidP="00F242E1">
            <w:pPr>
              <w:jc w:val="both"/>
              <w:rPr>
                <w:b/>
                <w:bCs/>
              </w:rPr>
            </w:pPr>
          </w:p>
        </w:tc>
        <w:tc>
          <w:tcPr>
            <w:tcW w:w="6071" w:type="dxa"/>
            <w:vAlign w:val="center"/>
          </w:tcPr>
          <w:p w14:paraId="28819EAC" w14:textId="77777777" w:rsidR="004F341D" w:rsidRPr="00F242E1" w:rsidRDefault="004F341D" w:rsidP="00F242E1">
            <w:pPr>
              <w:rPr>
                <w:i/>
                <w:iCs/>
              </w:rPr>
            </w:pPr>
            <w:r w:rsidRPr="00F242E1">
              <w:rPr>
                <w:i/>
                <w:iCs/>
                <w:sz w:val="22"/>
                <w:szCs w:val="22"/>
              </w:rPr>
              <w:t>Należy odjąć alimenty świadczone na rzecz innych osób</w:t>
            </w:r>
          </w:p>
        </w:tc>
        <w:tc>
          <w:tcPr>
            <w:tcW w:w="3098" w:type="dxa"/>
            <w:vAlign w:val="center"/>
          </w:tcPr>
          <w:p w14:paraId="0FB0F624" w14:textId="77777777" w:rsidR="004F341D" w:rsidRPr="00F242E1" w:rsidRDefault="004F341D" w:rsidP="0005163A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</w:t>
            </w:r>
          </w:p>
        </w:tc>
      </w:tr>
      <w:tr w:rsidR="004F341D" w14:paraId="1CDCF4FE" w14:textId="77777777">
        <w:trPr>
          <w:trHeight w:val="495"/>
        </w:trPr>
        <w:tc>
          <w:tcPr>
            <w:tcW w:w="540" w:type="dxa"/>
          </w:tcPr>
          <w:p w14:paraId="250172A9" w14:textId="77777777" w:rsidR="004F341D" w:rsidRPr="00F242E1" w:rsidRDefault="004F341D" w:rsidP="00F242E1">
            <w:pPr>
              <w:jc w:val="both"/>
              <w:rPr>
                <w:b/>
                <w:bCs/>
              </w:rPr>
            </w:pPr>
          </w:p>
        </w:tc>
        <w:tc>
          <w:tcPr>
            <w:tcW w:w="6071" w:type="dxa"/>
            <w:vAlign w:val="center"/>
          </w:tcPr>
          <w:p w14:paraId="4398876C" w14:textId="77777777" w:rsidR="004F341D" w:rsidRPr="00F242E1" w:rsidRDefault="004F341D" w:rsidP="00F242E1">
            <w:pPr>
              <w:rPr>
                <w:i/>
                <w:iCs/>
              </w:rPr>
            </w:pPr>
            <w:r w:rsidRPr="00F242E1">
              <w:rPr>
                <w:i/>
                <w:iCs/>
                <w:sz w:val="22"/>
                <w:szCs w:val="22"/>
              </w:rPr>
              <w:t xml:space="preserve">Należy odjąć opłacane składki na KRUS z jednego m-ca </w:t>
            </w:r>
          </w:p>
        </w:tc>
        <w:tc>
          <w:tcPr>
            <w:tcW w:w="3098" w:type="dxa"/>
            <w:vAlign w:val="center"/>
          </w:tcPr>
          <w:p w14:paraId="4D9025C2" w14:textId="77777777" w:rsidR="004F341D" w:rsidRPr="00F242E1" w:rsidRDefault="004F341D" w:rsidP="0005163A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</w:t>
            </w:r>
          </w:p>
          <w:p w14:paraId="2E05500E" w14:textId="77777777" w:rsidR="004F341D" w:rsidRPr="00F242E1" w:rsidRDefault="004F341D" w:rsidP="0005163A">
            <w:pPr>
              <w:rPr>
                <w:b/>
                <w:bCs/>
              </w:rPr>
            </w:pPr>
          </w:p>
        </w:tc>
      </w:tr>
      <w:tr w:rsidR="004F341D" w14:paraId="30AC2C84" w14:textId="77777777">
        <w:trPr>
          <w:cantSplit/>
          <w:trHeight w:val="447"/>
        </w:trPr>
        <w:tc>
          <w:tcPr>
            <w:tcW w:w="6611" w:type="dxa"/>
            <w:gridSpan w:val="2"/>
            <w:vAlign w:val="center"/>
          </w:tcPr>
          <w:p w14:paraId="63AF67D2" w14:textId="77777777" w:rsidR="004F341D" w:rsidRPr="00F242E1" w:rsidRDefault="004F341D" w:rsidP="00F242E1">
            <w:pPr>
              <w:jc w:val="center"/>
              <w:rPr>
                <w:b/>
                <w:bCs/>
              </w:rPr>
            </w:pPr>
            <w:r w:rsidRPr="00F242E1">
              <w:rPr>
                <w:b/>
                <w:bCs/>
                <w:sz w:val="22"/>
                <w:szCs w:val="22"/>
              </w:rPr>
              <w:t>DOCHÓD RAZEM</w:t>
            </w:r>
          </w:p>
        </w:tc>
        <w:tc>
          <w:tcPr>
            <w:tcW w:w="3098" w:type="dxa"/>
            <w:vAlign w:val="center"/>
          </w:tcPr>
          <w:p w14:paraId="5B2EE24B" w14:textId="77777777" w:rsidR="004F341D" w:rsidRPr="00F242E1" w:rsidRDefault="004F341D" w:rsidP="0005163A">
            <w:pPr>
              <w:rPr>
                <w:b/>
                <w:bCs/>
              </w:rPr>
            </w:pPr>
            <w:r w:rsidRPr="00F242E1">
              <w:rPr>
                <w:b/>
                <w:bCs/>
                <w:sz w:val="22"/>
                <w:szCs w:val="22"/>
              </w:rPr>
              <w:t>_______________________</w:t>
            </w:r>
            <w:r>
              <w:rPr>
                <w:b/>
                <w:bCs/>
                <w:sz w:val="22"/>
                <w:szCs w:val="22"/>
              </w:rPr>
              <w:t>__</w:t>
            </w:r>
          </w:p>
        </w:tc>
      </w:tr>
      <w:tr w:rsidR="004F341D" w14:paraId="03D644AA" w14:textId="77777777">
        <w:trPr>
          <w:cantSplit/>
          <w:trHeight w:val="426"/>
        </w:trPr>
        <w:tc>
          <w:tcPr>
            <w:tcW w:w="6611" w:type="dxa"/>
            <w:gridSpan w:val="2"/>
            <w:vAlign w:val="center"/>
          </w:tcPr>
          <w:p w14:paraId="5834928D" w14:textId="77777777" w:rsidR="004F341D" w:rsidRPr="00F242E1" w:rsidRDefault="004F341D" w:rsidP="00F242E1">
            <w:pPr>
              <w:jc w:val="center"/>
              <w:rPr>
                <w:b/>
                <w:bCs/>
              </w:rPr>
            </w:pPr>
            <w:r w:rsidRPr="00F242E1">
              <w:rPr>
                <w:b/>
                <w:bCs/>
                <w:sz w:val="22"/>
                <w:szCs w:val="22"/>
              </w:rPr>
              <w:t>Średni dochód miesięczny na jedną osobę w rodzinie:</w:t>
            </w:r>
          </w:p>
        </w:tc>
        <w:tc>
          <w:tcPr>
            <w:tcW w:w="3098" w:type="dxa"/>
            <w:vAlign w:val="center"/>
          </w:tcPr>
          <w:p w14:paraId="73E719D0" w14:textId="77777777" w:rsidR="004F341D" w:rsidRPr="00F242E1" w:rsidRDefault="004F341D" w:rsidP="0005163A">
            <w:pPr>
              <w:rPr>
                <w:b/>
                <w:bCs/>
              </w:rPr>
            </w:pPr>
            <w:r w:rsidRPr="00F242E1">
              <w:rPr>
                <w:b/>
                <w:bCs/>
                <w:sz w:val="22"/>
                <w:szCs w:val="22"/>
              </w:rPr>
              <w:t>_______________________</w:t>
            </w:r>
            <w:r>
              <w:rPr>
                <w:b/>
                <w:bCs/>
                <w:sz w:val="22"/>
                <w:szCs w:val="22"/>
              </w:rPr>
              <w:t>__</w:t>
            </w:r>
          </w:p>
        </w:tc>
      </w:tr>
    </w:tbl>
    <w:p w14:paraId="4E14EA39" w14:textId="77777777" w:rsidR="004F341D" w:rsidRPr="00F242E1" w:rsidRDefault="004F341D" w:rsidP="00F242E1">
      <w:pPr>
        <w:jc w:val="center"/>
        <w:rPr>
          <w:b/>
          <w:bCs/>
          <w:sz w:val="28"/>
          <w:szCs w:val="28"/>
        </w:rPr>
      </w:pPr>
      <w:r w:rsidRPr="00F242E1">
        <w:rPr>
          <w:b/>
          <w:bCs/>
          <w:sz w:val="28"/>
          <w:szCs w:val="28"/>
        </w:rPr>
        <w:t>OŚWIADCZENIE</w:t>
      </w:r>
    </w:p>
    <w:p w14:paraId="136A7CF4" w14:textId="77777777" w:rsidR="004F341D" w:rsidRDefault="004F341D">
      <w:pPr>
        <w:rPr>
          <w:b/>
          <w:bCs/>
        </w:rPr>
      </w:pPr>
    </w:p>
    <w:p w14:paraId="774853DC" w14:textId="530E1500" w:rsidR="004F341D" w:rsidRPr="00AC7172" w:rsidRDefault="00572175" w:rsidP="00F242E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„Jestem świadoma/y odpowiedzialności karnej za złożenie fałszywego oświadczenia”, zgodnie</w:t>
      </w:r>
      <w:r w:rsidR="005927CA">
        <w:rPr>
          <w:b/>
          <w:bCs/>
          <w:sz w:val="22"/>
          <w:szCs w:val="22"/>
        </w:rPr>
        <w:t xml:space="preserve">              </w:t>
      </w:r>
      <w:r>
        <w:rPr>
          <w:b/>
          <w:bCs/>
          <w:sz w:val="22"/>
          <w:szCs w:val="22"/>
        </w:rPr>
        <w:t xml:space="preserve"> z art. 90n ust. 5a ustawy z dnia 7 wrześn</w:t>
      </w:r>
      <w:r w:rsidR="00696FC4">
        <w:rPr>
          <w:b/>
          <w:bCs/>
          <w:sz w:val="22"/>
          <w:szCs w:val="22"/>
        </w:rPr>
        <w:t xml:space="preserve">ia 1991 r. o systemie oświaty (t. j. Dz. </w:t>
      </w:r>
      <w:r>
        <w:rPr>
          <w:b/>
          <w:bCs/>
          <w:sz w:val="22"/>
          <w:szCs w:val="22"/>
        </w:rPr>
        <w:t>U. 20</w:t>
      </w:r>
      <w:r w:rsidR="00696FC4">
        <w:rPr>
          <w:b/>
          <w:bCs/>
          <w:sz w:val="22"/>
          <w:szCs w:val="22"/>
        </w:rPr>
        <w:t>2</w:t>
      </w:r>
      <w:r w:rsidR="005927CA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r. poz.</w:t>
      </w:r>
      <w:r w:rsidR="005927CA">
        <w:rPr>
          <w:b/>
          <w:bCs/>
          <w:sz w:val="22"/>
          <w:szCs w:val="22"/>
        </w:rPr>
        <w:t xml:space="preserve"> 2230,  z 2023 r. poz. 1234</w:t>
      </w:r>
      <w:r>
        <w:rPr>
          <w:b/>
          <w:bCs/>
          <w:sz w:val="22"/>
          <w:szCs w:val="22"/>
        </w:rPr>
        <w:t>).</w:t>
      </w:r>
    </w:p>
    <w:p w14:paraId="2CC61A1B" w14:textId="77777777" w:rsidR="004F341D" w:rsidRDefault="004F341D" w:rsidP="00F242E1">
      <w:pPr>
        <w:jc w:val="both"/>
      </w:pPr>
    </w:p>
    <w:p w14:paraId="46E448F6" w14:textId="4D7E9D2E" w:rsidR="004F341D" w:rsidRDefault="004F341D" w:rsidP="00F242E1">
      <w:pPr>
        <w:jc w:val="both"/>
      </w:pPr>
      <w:r>
        <w:t>Nowe, dnia........................20</w:t>
      </w:r>
      <w:r w:rsidR="00696FC4">
        <w:t>2</w:t>
      </w:r>
      <w:r w:rsidR="005927CA">
        <w:t>3</w:t>
      </w:r>
      <w:r>
        <w:t xml:space="preserve"> r.</w:t>
      </w:r>
      <w:r>
        <w:tab/>
      </w:r>
      <w:r>
        <w:tab/>
      </w:r>
      <w:r>
        <w:tab/>
        <w:t xml:space="preserve">         ..........................................................</w:t>
      </w:r>
    </w:p>
    <w:p w14:paraId="3ECFE653" w14:textId="77777777" w:rsidR="004F341D" w:rsidRPr="00AC7172" w:rsidRDefault="004F341D" w:rsidP="00F242E1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 xml:space="preserve">             </w:t>
      </w:r>
      <w:r w:rsidRPr="00AC7172">
        <w:rPr>
          <w:sz w:val="18"/>
          <w:szCs w:val="18"/>
        </w:rPr>
        <w:t>podpis wnioskodawcy</w:t>
      </w:r>
    </w:p>
    <w:p w14:paraId="48C3D9A4" w14:textId="77777777" w:rsidR="004F341D" w:rsidRDefault="004F341D">
      <w:pPr>
        <w:rPr>
          <w:b/>
          <w:bCs/>
        </w:rPr>
      </w:pPr>
    </w:p>
    <w:p w14:paraId="1C813A1A" w14:textId="77777777" w:rsidR="004F341D" w:rsidRDefault="004F341D">
      <w:pPr>
        <w:rPr>
          <w:b/>
          <w:bCs/>
        </w:rPr>
      </w:pPr>
    </w:p>
    <w:p w14:paraId="249EC2E6" w14:textId="77777777" w:rsidR="004F341D" w:rsidRPr="00F242E1" w:rsidRDefault="004F341D" w:rsidP="00F242E1">
      <w:pPr>
        <w:spacing w:line="276" w:lineRule="auto"/>
        <w:rPr>
          <w:b/>
          <w:bCs/>
        </w:rPr>
      </w:pPr>
      <w:r w:rsidRPr="00F242E1">
        <w:rPr>
          <w:b/>
          <w:bCs/>
        </w:rPr>
        <w:t>Nie</w:t>
      </w:r>
      <w:r>
        <w:rPr>
          <w:b/>
          <w:bCs/>
        </w:rPr>
        <w:t xml:space="preserve"> wlicza się </w:t>
      </w:r>
      <w:r w:rsidRPr="00F242E1">
        <w:rPr>
          <w:b/>
          <w:bCs/>
        </w:rPr>
        <w:t xml:space="preserve">: </w:t>
      </w:r>
    </w:p>
    <w:p w14:paraId="79A7C805" w14:textId="77777777" w:rsidR="004F341D" w:rsidRPr="00F242E1" w:rsidRDefault="00000000" w:rsidP="00F242E1">
      <w:pPr>
        <w:numPr>
          <w:ilvl w:val="0"/>
          <w:numId w:val="2"/>
        </w:numPr>
        <w:spacing w:before="100" w:beforeAutospacing="1" w:after="100" w:afterAutospacing="1" w:line="276" w:lineRule="auto"/>
        <w:rPr>
          <w:b/>
          <w:bCs/>
        </w:rPr>
      </w:pPr>
      <w:hyperlink r:id="rId5" w:tooltip="Dodatki do zasiłku rodzinnego" w:history="1">
        <w:r w:rsidR="004F341D" w:rsidRPr="00F242E1">
          <w:rPr>
            <w:rStyle w:val="Hipercze"/>
            <w:b/>
            <w:bCs/>
            <w:color w:val="auto"/>
            <w:u w:val="none"/>
          </w:rPr>
          <w:t>Dodatki do zasiłku rodzinnego</w:t>
        </w:r>
      </w:hyperlink>
      <w:r w:rsidR="004F341D" w:rsidRPr="00F242E1">
        <w:rPr>
          <w:b/>
          <w:bCs/>
        </w:rPr>
        <w:t xml:space="preserve"> z tytułu: </w:t>
      </w:r>
    </w:p>
    <w:p w14:paraId="34B1592F" w14:textId="77777777" w:rsidR="004F341D" w:rsidRPr="00F242E1" w:rsidRDefault="00000000" w:rsidP="00F242E1">
      <w:pPr>
        <w:numPr>
          <w:ilvl w:val="1"/>
          <w:numId w:val="2"/>
        </w:numPr>
        <w:spacing w:before="100" w:beforeAutospacing="1" w:after="100" w:afterAutospacing="1" w:line="276" w:lineRule="auto"/>
        <w:rPr>
          <w:b/>
          <w:bCs/>
        </w:rPr>
      </w:pPr>
      <w:hyperlink r:id="rId6" w:tooltip="Dodatek do zasiłku rodzinnego z tytułu urodzenia dziecka" w:history="1">
        <w:r w:rsidR="004F341D" w:rsidRPr="00F242E1">
          <w:rPr>
            <w:rStyle w:val="Hipercze"/>
            <w:b/>
            <w:bCs/>
            <w:color w:val="auto"/>
            <w:u w:val="none"/>
          </w:rPr>
          <w:t>urodzenia dziecka</w:t>
        </w:r>
      </w:hyperlink>
      <w:r w:rsidR="004F341D" w:rsidRPr="00F242E1">
        <w:rPr>
          <w:b/>
          <w:bCs/>
        </w:rPr>
        <w:t>,</w:t>
      </w:r>
    </w:p>
    <w:p w14:paraId="12B7332C" w14:textId="77777777" w:rsidR="004F341D" w:rsidRPr="00F242E1" w:rsidRDefault="004F341D" w:rsidP="00F242E1">
      <w:pPr>
        <w:numPr>
          <w:ilvl w:val="1"/>
          <w:numId w:val="2"/>
        </w:numPr>
        <w:spacing w:before="100" w:beforeAutospacing="1" w:after="100" w:afterAutospacing="1" w:line="276" w:lineRule="auto"/>
        <w:rPr>
          <w:b/>
          <w:bCs/>
        </w:rPr>
      </w:pPr>
      <w:r w:rsidRPr="00F242E1">
        <w:rPr>
          <w:b/>
          <w:bCs/>
        </w:rPr>
        <w:t>rozpoczęcia roku szkolnego,</w:t>
      </w:r>
    </w:p>
    <w:p w14:paraId="1932E352" w14:textId="77777777" w:rsidR="004F341D" w:rsidRPr="00F242E1" w:rsidRDefault="00000000" w:rsidP="00F242E1">
      <w:pPr>
        <w:numPr>
          <w:ilvl w:val="0"/>
          <w:numId w:val="2"/>
        </w:numPr>
        <w:spacing w:before="100" w:beforeAutospacing="1" w:after="100" w:afterAutospacing="1" w:line="276" w:lineRule="auto"/>
        <w:rPr>
          <w:b/>
          <w:bCs/>
        </w:rPr>
      </w:pPr>
      <w:hyperlink r:id="rId7" w:tooltip="Jednorazowa zapomoga z tytułu urodzenia się dziecka" w:history="1">
        <w:r w:rsidR="004F341D" w:rsidRPr="00F242E1">
          <w:rPr>
            <w:rStyle w:val="Hipercze"/>
            <w:b/>
            <w:bCs/>
            <w:color w:val="auto"/>
            <w:u w:val="none"/>
          </w:rPr>
          <w:t>Jednorazowa zapomoga z tytułu urodzenia się dziecka</w:t>
        </w:r>
      </w:hyperlink>
      <w:r w:rsidR="004F341D" w:rsidRPr="00F242E1">
        <w:rPr>
          <w:b/>
          <w:bCs/>
        </w:rPr>
        <w:t>.</w:t>
      </w:r>
    </w:p>
    <w:p w14:paraId="50478D71" w14:textId="77777777" w:rsidR="004F341D" w:rsidRPr="00D923A8" w:rsidRDefault="004F341D" w:rsidP="00D923A8">
      <w:pPr>
        <w:numPr>
          <w:ilvl w:val="0"/>
          <w:numId w:val="2"/>
        </w:numPr>
        <w:spacing w:before="100" w:beforeAutospacing="1" w:after="100" w:afterAutospacing="1" w:line="276" w:lineRule="auto"/>
        <w:rPr>
          <w:b/>
          <w:bCs/>
        </w:rPr>
      </w:pPr>
      <w:r w:rsidRPr="00F242E1">
        <w:rPr>
          <w:b/>
          <w:bCs/>
        </w:rPr>
        <w:t>Zapomoga wypłacana przez gminy z tytułu urodzenia się dziecka.</w:t>
      </w:r>
    </w:p>
    <w:p w14:paraId="6409FAEB" w14:textId="77777777" w:rsidR="004F341D" w:rsidRDefault="004F341D" w:rsidP="00F242E1">
      <w:pPr>
        <w:numPr>
          <w:ilvl w:val="0"/>
          <w:numId w:val="2"/>
        </w:numPr>
        <w:spacing w:before="100" w:beforeAutospacing="1" w:after="100" w:afterAutospacing="1" w:line="276" w:lineRule="auto"/>
        <w:rPr>
          <w:b/>
          <w:bCs/>
        </w:rPr>
      </w:pPr>
      <w:r>
        <w:rPr>
          <w:b/>
          <w:bCs/>
        </w:rPr>
        <w:t xml:space="preserve">zasiłek celowy </w:t>
      </w:r>
    </w:p>
    <w:p w14:paraId="6DEC0586" w14:textId="77777777" w:rsidR="004F341D" w:rsidRDefault="004F341D" w:rsidP="00F242E1">
      <w:pPr>
        <w:numPr>
          <w:ilvl w:val="0"/>
          <w:numId w:val="2"/>
        </w:numPr>
        <w:spacing w:before="100" w:beforeAutospacing="1" w:after="100" w:afterAutospacing="1" w:line="276" w:lineRule="auto"/>
        <w:rPr>
          <w:b/>
          <w:bCs/>
        </w:rPr>
      </w:pPr>
      <w:r w:rsidRPr="000A70FB">
        <w:rPr>
          <w:b/>
          <w:bCs/>
        </w:rPr>
        <w:t>praca społecznie – użyteczna</w:t>
      </w:r>
      <w:r>
        <w:rPr>
          <w:b/>
          <w:bCs/>
        </w:rPr>
        <w:t xml:space="preserve"> ( 40-stki )</w:t>
      </w:r>
    </w:p>
    <w:p w14:paraId="129CE510" w14:textId="77777777" w:rsidR="00572175" w:rsidRDefault="00572175" w:rsidP="00F242E1">
      <w:pPr>
        <w:numPr>
          <w:ilvl w:val="0"/>
          <w:numId w:val="2"/>
        </w:numPr>
        <w:spacing w:before="100" w:beforeAutospacing="1" w:after="100" w:afterAutospacing="1" w:line="276" w:lineRule="auto"/>
        <w:rPr>
          <w:b/>
          <w:bCs/>
        </w:rPr>
      </w:pPr>
      <w:r>
        <w:rPr>
          <w:b/>
          <w:bCs/>
        </w:rPr>
        <w:t>świadczenia „Program Rodzina” 500+</w:t>
      </w:r>
    </w:p>
    <w:p w14:paraId="280C4233" w14:textId="77777777" w:rsidR="00572175" w:rsidRPr="000A70FB" w:rsidRDefault="00572175" w:rsidP="00F242E1">
      <w:pPr>
        <w:numPr>
          <w:ilvl w:val="0"/>
          <w:numId w:val="2"/>
        </w:numPr>
        <w:spacing w:before="100" w:beforeAutospacing="1" w:after="100" w:afterAutospacing="1" w:line="276" w:lineRule="auto"/>
        <w:rPr>
          <w:b/>
          <w:bCs/>
        </w:rPr>
      </w:pPr>
      <w:r>
        <w:rPr>
          <w:b/>
          <w:bCs/>
        </w:rPr>
        <w:t>świadczenia 300+ „Dobry start”</w:t>
      </w:r>
    </w:p>
    <w:p w14:paraId="79545885" w14:textId="77777777" w:rsidR="004F341D" w:rsidRDefault="004F341D"/>
    <w:sectPr w:rsidR="004F341D" w:rsidSect="00F242E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085D"/>
    <w:multiLevelType w:val="multilevel"/>
    <w:tmpl w:val="15E2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8C45AE8"/>
    <w:multiLevelType w:val="hybridMultilevel"/>
    <w:tmpl w:val="922C1C74"/>
    <w:lvl w:ilvl="0" w:tplc="0FAC7B9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8D43329"/>
    <w:multiLevelType w:val="multilevel"/>
    <w:tmpl w:val="CE8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38FA0053"/>
    <w:multiLevelType w:val="hybridMultilevel"/>
    <w:tmpl w:val="2B6C21C4"/>
    <w:lvl w:ilvl="0" w:tplc="DEDC1C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3E3F43C0"/>
    <w:multiLevelType w:val="multilevel"/>
    <w:tmpl w:val="B484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4BB2237A"/>
    <w:multiLevelType w:val="hybridMultilevel"/>
    <w:tmpl w:val="52F6093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7052E10"/>
    <w:multiLevelType w:val="multilevel"/>
    <w:tmpl w:val="9264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5E390926"/>
    <w:multiLevelType w:val="multilevel"/>
    <w:tmpl w:val="46AC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740C542D"/>
    <w:multiLevelType w:val="hybridMultilevel"/>
    <w:tmpl w:val="16AADCFC"/>
    <w:lvl w:ilvl="0" w:tplc="2D5692AC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7E9F746F"/>
    <w:multiLevelType w:val="hybridMultilevel"/>
    <w:tmpl w:val="BF549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106855">
    <w:abstractNumId w:val="1"/>
  </w:num>
  <w:num w:numId="2" w16cid:durableId="530071635">
    <w:abstractNumId w:val="2"/>
  </w:num>
  <w:num w:numId="3" w16cid:durableId="1779443035">
    <w:abstractNumId w:val="4"/>
  </w:num>
  <w:num w:numId="4" w16cid:durableId="461389331">
    <w:abstractNumId w:val="7"/>
  </w:num>
  <w:num w:numId="5" w16cid:durableId="854537862">
    <w:abstractNumId w:val="6"/>
  </w:num>
  <w:num w:numId="6" w16cid:durableId="115148931">
    <w:abstractNumId w:val="3"/>
  </w:num>
  <w:num w:numId="7" w16cid:durableId="1208757595">
    <w:abstractNumId w:val="8"/>
  </w:num>
  <w:num w:numId="8" w16cid:durableId="2086107297">
    <w:abstractNumId w:val="0"/>
  </w:num>
  <w:num w:numId="9" w16cid:durableId="1073505050">
    <w:abstractNumId w:val="9"/>
  </w:num>
  <w:num w:numId="10" w16cid:durableId="9125484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4984"/>
    <w:rsid w:val="000162F9"/>
    <w:rsid w:val="00035984"/>
    <w:rsid w:val="0005163A"/>
    <w:rsid w:val="000A70FB"/>
    <w:rsid w:val="000D4330"/>
    <w:rsid w:val="000F79F3"/>
    <w:rsid w:val="00193E68"/>
    <w:rsid w:val="001F5D2F"/>
    <w:rsid w:val="00286D0A"/>
    <w:rsid w:val="00296705"/>
    <w:rsid w:val="002F6B83"/>
    <w:rsid w:val="003030B4"/>
    <w:rsid w:val="004A6296"/>
    <w:rsid w:val="004B2A70"/>
    <w:rsid w:val="004F341D"/>
    <w:rsid w:val="00572175"/>
    <w:rsid w:val="00587F14"/>
    <w:rsid w:val="005927CA"/>
    <w:rsid w:val="005F171B"/>
    <w:rsid w:val="00696FC4"/>
    <w:rsid w:val="007A237C"/>
    <w:rsid w:val="009E304B"/>
    <w:rsid w:val="009F59F5"/>
    <w:rsid w:val="00AC7172"/>
    <w:rsid w:val="00C24298"/>
    <w:rsid w:val="00C35129"/>
    <w:rsid w:val="00CB30BE"/>
    <w:rsid w:val="00D067FA"/>
    <w:rsid w:val="00D923A8"/>
    <w:rsid w:val="00E030B0"/>
    <w:rsid w:val="00E53B83"/>
    <w:rsid w:val="00EC47A5"/>
    <w:rsid w:val="00F242E1"/>
    <w:rsid w:val="00F34984"/>
    <w:rsid w:val="00FD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0A93A"/>
  <w15:docId w15:val="{DD84F3A8-3741-473D-8F90-C2A5DA60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98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34984"/>
    <w:pPr>
      <w:ind w:left="720"/>
    </w:pPr>
  </w:style>
  <w:style w:type="character" w:styleId="Hipercze">
    <w:name w:val="Hyperlink"/>
    <w:uiPriority w:val="99"/>
    <w:semiHidden/>
    <w:rsid w:val="00F3498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0162F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6D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86D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2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2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2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2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25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Jednorazowa_zapomoga_z_tytu%C5%82u_urodzenia_si%C4%99_dziec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Dodatek_do_zasi%C5%82ku_rodzinnego_z_tytu%C5%82u_urodzenia_dziecka" TargetMode="External"/><Relationship Id="rId5" Type="http://schemas.openxmlformats.org/officeDocument/2006/relationships/hyperlink" Target="http://pl.wikipedia.org/wiki/Dodatki_do_zasi%C5%82ku_rodzinne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 y</cp:lastModifiedBy>
  <cp:revision>22</cp:revision>
  <cp:lastPrinted>2020-08-17T11:07:00Z</cp:lastPrinted>
  <dcterms:created xsi:type="dcterms:W3CDTF">2013-07-24T06:04:00Z</dcterms:created>
  <dcterms:modified xsi:type="dcterms:W3CDTF">2023-08-25T10:34:00Z</dcterms:modified>
</cp:coreProperties>
</file>